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1F71" w14:textId="5495987E" w:rsidR="00DC17D1" w:rsidRPr="0021072F" w:rsidRDefault="009A40EC" w:rsidP="0021072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color w:val="000000"/>
          <w:kern w:val="24"/>
        </w:rPr>
        <w:t>МБОУ Жуковская СОШ №1 им.Б.В.Белявского</w:t>
      </w:r>
    </w:p>
    <w:p w14:paraId="5361ECDE" w14:textId="77777777" w:rsidR="00B53A9D" w:rsidRPr="0021072F" w:rsidRDefault="00B53A9D">
      <w:pPr>
        <w:rPr>
          <w:rFonts w:ascii="Times New Roman" w:hAnsi="Times New Roman" w:cs="Times New Roman"/>
        </w:rPr>
      </w:pPr>
    </w:p>
    <w:p w14:paraId="6EC8F10A" w14:textId="77777777" w:rsidR="00DC17D1" w:rsidRPr="0021072F" w:rsidRDefault="00DC17D1">
      <w:pPr>
        <w:rPr>
          <w:rFonts w:ascii="Times New Roman" w:hAnsi="Times New Roman" w:cs="Times New Roman"/>
        </w:rPr>
      </w:pPr>
    </w:p>
    <w:p w14:paraId="2DD3F828" w14:textId="77777777" w:rsidR="00DC17D1" w:rsidRPr="0021072F" w:rsidRDefault="00DC17D1">
      <w:pPr>
        <w:rPr>
          <w:rFonts w:ascii="Times New Roman" w:hAnsi="Times New Roman" w:cs="Times New Roman"/>
        </w:rPr>
      </w:pPr>
    </w:p>
    <w:p w14:paraId="37E3E32F" w14:textId="77777777" w:rsidR="00DC17D1" w:rsidRPr="0021072F" w:rsidRDefault="00DC17D1" w:rsidP="00DC17D1">
      <w:pPr>
        <w:rPr>
          <w:rFonts w:ascii="Times New Roman" w:hAnsi="Times New Roman" w:cs="Times New Roman"/>
        </w:rPr>
      </w:pPr>
    </w:p>
    <w:p w14:paraId="3C8F54F2" w14:textId="77777777" w:rsidR="00DC17D1" w:rsidRPr="00BA0C26" w:rsidRDefault="00DC17D1">
      <w:pPr>
        <w:rPr>
          <w:rFonts w:ascii="Times New Roman" w:hAnsi="Times New Roman" w:cs="Times New Roman"/>
        </w:rPr>
      </w:pPr>
    </w:p>
    <w:p w14:paraId="61BA9DB5" w14:textId="77777777" w:rsidR="00DC17D1" w:rsidRPr="00BA0C26" w:rsidRDefault="00DC17D1">
      <w:pPr>
        <w:rPr>
          <w:rFonts w:ascii="Times New Roman" w:hAnsi="Times New Roman" w:cs="Times New Roman"/>
          <w:sz w:val="18"/>
        </w:rPr>
      </w:pPr>
    </w:p>
    <w:p w14:paraId="4F4101C5" w14:textId="77777777" w:rsidR="00DC17D1" w:rsidRPr="00BA0C26" w:rsidRDefault="00DC17D1" w:rsidP="00DC17D1">
      <w:pPr>
        <w:jc w:val="center"/>
        <w:rPr>
          <w:rFonts w:ascii="Times New Roman" w:hAnsi="Times New Roman" w:cs="Times New Roman"/>
          <w:color w:val="000000" w:themeColor="text1"/>
          <w:sz w:val="40"/>
          <w:szCs w:val="48"/>
        </w:rPr>
      </w:pPr>
      <w:r w:rsidRPr="00BA0C26">
        <w:rPr>
          <w:rFonts w:ascii="Times New Roman" w:hAnsi="Times New Roman" w:cs="Times New Roman"/>
          <w:color w:val="000000" w:themeColor="text1"/>
          <w:sz w:val="40"/>
          <w:szCs w:val="48"/>
        </w:rPr>
        <w:t xml:space="preserve">Сценарий </w:t>
      </w:r>
      <w:r w:rsidR="00BA0C26" w:rsidRPr="00BA0C26">
        <w:rPr>
          <w:rFonts w:ascii="Times New Roman" w:hAnsi="Times New Roman" w:cs="Times New Roman"/>
          <w:color w:val="000000" w:themeColor="text1"/>
          <w:sz w:val="40"/>
          <w:szCs w:val="48"/>
        </w:rPr>
        <w:t>спортивно-</w:t>
      </w:r>
      <w:r w:rsidRPr="00BA0C26">
        <w:rPr>
          <w:rFonts w:ascii="Times New Roman" w:hAnsi="Times New Roman" w:cs="Times New Roman"/>
          <w:color w:val="000000" w:themeColor="text1"/>
          <w:sz w:val="40"/>
          <w:szCs w:val="48"/>
        </w:rPr>
        <w:t xml:space="preserve">медицинского </w:t>
      </w:r>
      <w:r w:rsidR="00BA0C26" w:rsidRPr="00BA0C26">
        <w:rPr>
          <w:rFonts w:ascii="Times New Roman" w:hAnsi="Times New Roman" w:cs="Times New Roman"/>
          <w:color w:val="000000" w:themeColor="text1"/>
          <w:sz w:val="40"/>
          <w:szCs w:val="48"/>
        </w:rPr>
        <w:t>мероприятия по оказанию первой медицинской помощи</w:t>
      </w:r>
    </w:p>
    <w:p w14:paraId="0BEDB451" w14:textId="77777777" w:rsidR="00DC17D1" w:rsidRPr="0021072F" w:rsidRDefault="00DC17D1" w:rsidP="00DC17D1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392B416C" w14:textId="77777777" w:rsidR="00DC17D1" w:rsidRPr="0021072F" w:rsidRDefault="00DC17D1" w:rsidP="00DC17D1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4B799657" w14:textId="77777777" w:rsidR="0021072F" w:rsidRPr="00BA0C26" w:rsidRDefault="00DC17D1" w:rsidP="00DC17D1">
      <w:pPr>
        <w:jc w:val="center"/>
        <w:rPr>
          <w:rStyle w:val="a4"/>
          <w:rFonts w:ascii="Times New Roman" w:hAnsi="Times New Roman" w:cs="Times New Roman"/>
          <w:sz w:val="52"/>
          <w:szCs w:val="52"/>
        </w:rPr>
      </w:pPr>
      <w:r w:rsidRPr="00BA0C26">
        <w:rPr>
          <w:rStyle w:val="a4"/>
          <w:rFonts w:ascii="Times New Roman" w:hAnsi="Times New Roman" w:cs="Times New Roman"/>
          <w:sz w:val="52"/>
          <w:szCs w:val="52"/>
        </w:rPr>
        <w:t>Знать точно –</w:t>
      </w:r>
    </w:p>
    <w:p w14:paraId="128953BC" w14:textId="77777777" w:rsidR="0021072F" w:rsidRPr="00BA0C26" w:rsidRDefault="00DC17D1" w:rsidP="00DC17D1">
      <w:pPr>
        <w:jc w:val="center"/>
        <w:rPr>
          <w:rStyle w:val="a4"/>
          <w:rFonts w:ascii="Times New Roman" w:hAnsi="Times New Roman" w:cs="Times New Roman"/>
          <w:sz w:val="52"/>
          <w:szCs w:val="52"/>
        </w:rPr>
      </w:pPr>
      <w:r w:rsidRPr="00BA0C26">
        <w:rPr>
          <w:rStyle w:val="a4"/>
          <w:rFonts w:ascii="Times New Roman" w:hAnsi="Times New Roman" w:cs="Times New Roman"/>
          <w:sz w:val="52"/>
          <w:szCs w:val="52"/>
        </w:rPr>
        <w:t xml:space="preserve"> Действовать правильно </w:t>
      </w:r>
      <w:r w:rsidR="0021072F" w:rsidRPr="00BA0C26">
        <w:rPr>
          <w:rStyle w:val="a4"/>
          <w:rFonts w:ascii="Times New Roman" w:hAnsi="Times New Roman" w:cs="Times New Roman"/>
          <w:sz w:val="52"/>
          <w:szCs w:val="52"/>
        </w:rPr>
        <w:t>–</w:t>
      </w:r>
      <w:r w:rsidRPr="00BA0C26">
        <w:rPr>
          <w:rStyle w:val="a4"/>
          <w:rFonts w:ascii="Times New Roman" w:hAnsi="Times New Roman" w:cs="Times New Roman"/>
          <w:sz w:val="52"/>
          <w:szCs w:val="52"/>
        </w:rPr>
        <w:t xml:space="preserve"> </w:t>
      </w:r>
    </w:p>
    <w:p w14:paraId="395E1BC1" w14:textId="77777777" w:rsidR="00DC17D1" w:rsidRPr="00BA0C26" w:rsidRDefault="00DC17D1" w:rsidP="00DC17D1">
      <w:pPr>
        <w:jc w:val="center"/>
        <w:rPr>
          <w:rFonts w:ascii="Times New Roman" w:hAnsi="Times New Roman" w:cs="Times New Roman"/>
          <w:sz w:val="52"/>
          <w:szCs w:val="52"/>
        </w:rPr>
      </w:pPr>
      <w:r w:rsidRPr="00BA0C26">
        <w:rPr>
          <w:rStyle w:val="a4"/>
          <w:rFonts w:ascii="Times New Roman" w:hAnsi="Times New Roman" w:cs="Times New Roman"/>
          <w:sz w:val="52"/>
          <w:szCs w:val="52"/>
        </w:rPr>
        <w:t>Спасти жизнь!</w:t>
      </w:r>
    </w:p>
    <w:p w14:paraId="6A5B8763" w14:textId="77777777" w:rsidR="00DC17D1" w:rsidRPr="0021072F" w:rsidRDefault="00DC17D1" w:rsidP="00DC17D1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5465DDB8" w14:textId="77777777" w:rsidR="00DC17D1" w:rsidRPr="0021072F" w:rsidRDefault="00DC17D1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62F7C63D" w14:textId="77777777" w:rsidR="0021072F" w:rsidRPr="0021072F" w:rsidRDefault="0021072F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567D0FAA" w14:textId="77777777" w:rsidR="0021072F" w:rsidRDefault="002107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CED01E" w14:textId="77777777" w:rsidR="00BA0C26" w:rsidRDefault="00BA0C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12BCD5" w14:textId="77777777" w:rsidR="00BA0C26" w:rsidRPr="0021072F" w:rsidRDefault="00BA0C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E2F81E" w14:textId="77777777" w:rsidR="00DC17D1" w:rsidRDefault="00DC17D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BD7855" w14:textId="77777777" w:rsidR="009A40EC" w:rsidRDefault="009A40E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0C8160" w14:textId="303D6B0E" w:rsidR="009A40EC" w:rsidRPr="0021072F" w:rsidRDefault="009A40EC" w:rsidP="009A40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 г</w:t>
      </w:r>
    </w:p>
    <w:p w14:paraId="3276D879" w14:textId="77777777" w:rsidR="001C17F7" w:rsidRPr="00BA0C26" w:rsidRDefault="001C17F7" w:rsidP="00BA0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BA0C26">
        <w:rPr>
          <w:rStyle w:val="a4"/>
          <w:rFonts w:ascii="Times New Roman" w:hAnsi="Times New Roman" w:cs="Times New Roman"/>
          <w:sz w:val="32"/>
          <w:szCs w:val="32"/>
        </w:rPr>
        <w:lastRenderedPageBreak/>
        <w:t>Знать точно – Действовать правильно - Спасти жизнь!</w:t>
      </w:r>
    </w:p>
    <w:p w14:paraId="145B5DC5" w14:textId="77777777" w:rsidR="0021072F" w:rsidRDefault="001C17F7" w:rsidP="00BA0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21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14:paraId="102910CE" w14:textId="77777777" w:rsidR="001C17F7" w:rsidRPr="0021072F" w:rsidRDefault="001C17F7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1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правилами оказания первой медицинской помощи при различных видах травм;</w:t>
      </w:r>
    </w:p>
    <w:p w14:paraId="12767832" w14:textId="77777777" w:rsidR="001C17F7" w:rsidRPr="0021072F" w:rsidRDefault="0021072F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</w:t>
      </w:r>
      <w:r w:rsidR="001C17F7"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быстро находить выход из экстремальной ситуации;</w:t>
      </w:r>
    </w:p>
    <w:p w14:paraId="65EDC2F8" w14:textId="77777777" w:rsidR="001C17F7" w:rsidRDefault="0021072F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</w:t>
      </w:r>
      <w:r w:rsidR="001C17F7"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чувство взаимопомощи.</w:t>
      </w:r>
    </w:p>
    <w:p w14:paraId="6D5D95C2" w14:textId="77777777" w:rsidR="001C17F7" w:rsidRPr="0021072F" w:rsidRDefault="001C17F7" w:rsidP="00BA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1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3A47225F" w14:textId="77777777" w:rsidR="001C17F7" w:rsidRPr="0021072F" w:rsidRDefault="001C17F7" w:rsidP="00BA0C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14:paraId="55FE69C2" w14:textId="77777777" w:rsidR="001C17F7" w:rsidRPr="0021072F" w:rsidRDefault="001C17F7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навыков анализа чрезвычайной ситуации, принятия решения в экстремальной ситуации;</w:t>
      </w:r>
    </w:p>
    <w:p w14:paraId="1C2C09C0" w14:textId="77777777" w:rsidR="001C17F7" w:rsidRPr="0021072F" w:rsidRDefault="001C17F7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Применение теоретических знаний в практической деятельности (умение различить виды ран, кровотечений, обрабатывать раны, накладывать повязки, жгут).</w:t>
      </w:r>
    </w:p>
    <w:p w14:paraId="607ECF28" w14:textId="77777777" w:rsidR="001C17F7" w:rsidRPr="0021072F" w:rsidRDefault="001C17F7" w:rsidP="00BA0C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14:paraId="7BDE2B83" w14:textId="77777777" w:rsidR="001C17F7" w:rsidRPr="0021072F" w:rsidRDefault="001C17F7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Пропаганда знаний по вопросам охраны безопасности жизни;</w:t>
      </w:r>
    </w:p>
    <w:p w14:paraId="153835B5" w14:textId="77777777" w:rsidR="001C17F7" w:rsidRPr="0021072F" w:rsidRDefault="00440C30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17F7"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Активизация познавательной и творческой деятельности учащихся.</w:t>
      </w:r>
    </w:p>
    <w:p w14:paraId="287110A3" w14:textId="77777777" w:rsidR="001C17F7" w:rsidRPr="0021072F" w:rsidRDefault="001C17F7" w:rsidP="00BA0C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Воспитывающие:</w:t>
      </w:r>
    </w:p>
    <w:p w14:paraId="1497F351" w14:textId="77777777" w:rsidR="001C17F7" w:rsidRPr="0021072F" w:rsidRDefault="001C17F7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общей культуры личности;</w:t>
      </w:r>
    </w:p>
    <w:p w14:paraId="245E2373" w14:textId="77777777" w:rsidR="001C17F7" w:rsidRPr="0021072F" w:rsidRDefault="001C17F7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чувства уверенности в своих силах;</w:t>
      </w:r>
    </w:p>
    <w:p w14:paraId="4A82AF05" w14:textId="77777777" w:rsidR="001C17F7" w:rsidRPr="0021072F" w:rsidRDefault="001C17F7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ответственного отношения к своему здоровью;</w:t>
      </w:r>
    </w:p>
    <w:p w14:paraId="12812E28" w14:textId="77777777" w:rsidR="001C17F7" w:rsidRPr="0021072F" w:rsidRDefault="001C17F7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Воспитания чувства сострадания.</w:t>
      </w:r>
    </w:p>
    <w:p w14:paraId="00D4781F" w14:textId="77777777" w:rsidR="00440C30" w:rsidRPr="0021072F" w:rsidRDefault="00440C30" w:rsidP="00BA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10EA97" w14:textId="77777777" w:rsidR="00440C30" w:rsidRPr="0021072F" w:rsidRDefault="00440C30" w:rsidP="00BA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</w:t>
      </w:r>
      <w:r w:rsidRP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Спортивная площадка школы</w:t>
      </w:r>
    </w:p>
    <w:p w14:paraId="0E049EF1" w14:textId="77777777" w:rsidR="00440C30" w:rsidRPr="0021072F" w:rsidRDefault="00440C30" w:rsidP="00BA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проведения:</w:t>
      </w:r>
      <w:r w:rsidRP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15-00</w:t>
      </w:r>
    </w:p>
    <w:p w14:paraId="62523AC5" w14:textId="77777777" w:rsidR="004560F6" w:rsidRPr="0021072F" w:rsidRDefault="00440C30" w:rsidP="00BA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Дата проведения</w:t>
      </w:r>
      <w:r w:rsidRP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07</w:t>
      </w:r>
      <w:r w:rsid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04</w:t>
      </w:r>
      <w:r w:rsid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2016г</w:t>
      </w:r>
      <w:r w:rsid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7A592C1" w14:textId="77777777" w:rsidR="00440C30" w:rsidRPr="0021072F" w:rsidRDefault="004560F6" w:rsidP="00BA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Участники: </w:t>
      </w:r>
      <w:r w:rsid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</w:t>
      </w:r>
      <w:r w:rsidRP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6-8 классов </w:t>
      </w:r>
    </w:p>
    <w:p w14:paraId="75FB9AE6" w14:textId="77777777" w:rsidR="00440C30" w:rsidRPr="0021072F" w:rsidRDefault="00440C30" w:rsidP="00BA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</w:t>
      </w:r>
      <w:r w:rsidRPr="0021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методическая разработка воспитательного мероприятия, спортивный инвентарь, медицинские шины, предметы для оказания первой медицинской помощи.</w:t>
      </w:r>
    </w:p>
    <w:p w14:paraId="507270E0" w14:textId="77777777" w:rsidR="00C6193E" w:rsidRPr="0021072F" w:rsidRDefault="00C6193E" w:rsidP="00BA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03AC6">
        <w:rPr>
          <w:rFonts w:ascii="Times New Roman" w:eastAsia="Times New Roman" w:hAnsi="Times New Roman" w:cs="Times New Roman"/>
          <w:b/>
          <w:color w:val="333333"/>
          <w:sz w:val="28"/>
          <w:szCs w:val="36"/>
          <w:lang w:eastAsia="ru-RU"/>
        </w:rPr>
        <w:t>Подготовительная работа</w:t>
      </w:r>
      <w:r w:rsidRPr="0021072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:</w:t>
      </w:r>
    </w:p>
    <w:p w14:paraId="51611D03" w14:textId="77777777" w:rsidR="00C6193E" w:rsidRPr="0021072F" w:rsidRDefault="00C6193E" w:rsidP="00BA0C2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по теме воспитательного мероприятия. Составление</w:t>
      </w:r>
      <w:r w:rsidR="00483B31" w:rsidRPr="0021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сценария.</w:t>
      </w:r>
    </w:p>
    <w:p w14:paraId="15A2DB8D" w14:textId="77777777" w:rsidR="006B0678" w:rsidRPr="0021072F" w:rsidRDefault="006B0678" w:rsidP="00BA0C2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методами и приемами оказания первой помощи пострадавшим.</w:t>
      </w:r>
    </w:p>
    <w:p w14:paraId="23CD736F" w14:textId="77777777" w:rsidR="006B0678" w:rsidRPr="0021072F" w:rsidRDefault="006B0678" w:rsidP="00BA0C2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комплекса заданий для спортивных мероприятий.</w:t>
      </w:r>
    </w:p>
    <w:p w14:paraId="1BD2408B" w14:textId="77777777" w:rsidR="006B0678" w:rsidRPr="0021072F" w:rsidRDefault="004560F6" w:rsidP="00BA0C2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по конкурсу оказания первой медицинской помощи.</w:t>
      </w:r>
    </w:p>
    <w:p w14:paraId="6C02D874" w14:textId="77777777" w:rsidR="004560F6" w:rsidRDefault="004560F6" w:rsidP="00BA0C2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территории.</w:t>
      </w:r>
    </w:p>
    <w:p w14:paraId="4436D0AD" w14:textId="77777777" w:rsidR="00903AC6" w:rsidRPr="0021072F" w:rsidRDefault="00903AC6" w:rsidP="00BA0C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0647A" w14:textId="77777777" w:rsidR="00885446" w:rsidRPr="00903AC6" w:rsidRDefault="00885446" w:rsidP="00BA0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903AC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Пояснительная записка:</w:t>
      </w:r>
    </w:p>
    <w:p w14:paraId="724B57D0" w14:textId="77777777" w:rsidR="00885446" w:rsidRPr="00903AC6" w:rsidRDefault="00885446" w:rsidP="00BA0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 в современном российском обществе является необходимость повышение уровня здоровья нации в целом. Решить ее возможно, только обратив самое пристальное внимание на здоровье самых маленьких граждан России – детей дошкольного и школьного возраста, а также студенческую молодежь.</w:t>
      </w:r>
    </w:p>
    <w:p w14:paraId="4F74A8F1" w14:textId="77777777" w:rsidR="00885446" w:rsidRDefault="00885446" w:rsidP="00BA0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человек, сознательно заботящийся о своем здоровье, должен соблюдать правила здорового образа жизни и постоянно повышать уровень своей грамотности в этом вопросе.</w:t>
      </w:r>
    </w:p>
    <w:p w14:paraId="4982126C" w14:textId="77777777" w:rsidR="00885446" w:rsidRPr="00903AC6" w:rsidRDefault="00885446" w:rsidP="00BA0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медицинская помощь </w:t>
      </w:r>
      <w:r w:rsidRPr="00903A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простейшие срочные меры, необходимые для спасения жизни и здоровья пострадавших при повреждениях, несчастных случаях и внезапных заболеваниях. Она должна оказываться на месте происшествия до прибытия врача или доставки пострадавшего в больницу.</w:t>
      </w:r>
      <w:r w:rsidR="00C901C0" w:rsidRPr="0090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Государственному образовательному стандарту ученик девятого класса средней школы обязан владеть навыками её оказания. </w:t>
      </w:r>
    </w:p>
    <w:p w14:paraId="1E099027" w14:textId="77777777" w:rsidR="00885446" w:rsidRPr="00903AC6" w:rsidRDefault="00885446" w:rsidP="00BA0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является началом лечения повреждений, так как она предупреждает такие осложнения, как шок, кровотечение, развитие инфекции, дополнительные смещения обломков костей и травмирование крупных нервных стволов и кровеносных сосудов.</w:t>
      </w:r>
    </w:p>
    <w:p w14:paraId="6FEBF69E" w14:textId="77777777" w:rsidR="00885446" w:rsidRPr="00903AC6" w:rsidRDefault="00885446" w:rsidP="00BA0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от своевременности и качества оказания первой медицинской помощи в значительной степени зависит дальнейшее состояние здоровья пострадавшего и даже его жизнь. При некоторых незначительных повреждениях медицинская помощь пострадавшему может быть ограничена лишь объемом первой помощи. Однако при более серьезных травмах (переломах, вывихах, кровотечениях, повреждениях внутренних органов и т.д.) первая медицинская помощь является начальным этапом лечения, так как после ее оказания пострадавшего необходимо доставить в лечебное учреждение.</w:t>
      </w:r>
    </w:p>
    <w:p w14:paraId="4A60EC0E" w14:textId="77777777" w:rsidR="00885446" w:rsidRPr="00903AC6" w:rsidRDefault="00885446" w:rsidP="00BA0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медицинская помощь очень важна, но никогда не заменит квалифицированной (специализированной) медицинской помощи. Не следует пытаться лечить пострадавшего самостоятельно, а, оказав ему первую помощь, следует немедленно обратиться к врачу.</w:t>
      </w:r>
    </w:p>
    <w:p w14:paraId="034CBB38" w14:textId="77777777" w:rsidR="00FA3013" w:rsidRPr="00903AC6" w:rsidRDefault="00FA3013" w:rsidP="00BA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48"/>
          <w:lang w:eastAsia="ru-RU"/>
        </w:rPr>
      </w:pPr>
      <w:r w:rsidRPr="00903AC6">
        <w:rPr>
          <w:rFonts w:ascii="Times New Roman" w:eastAsia="Times New Roman" w:hAnsi="Times New Roman" w:cs="Times New Roman"/>
          <w:b/>
          <w:color w:val="333333"/>
          <w:sz w:val="28"/>
          <w:szCs w:val="48"/>
          <w:lang w:eastAsia="ru-RU"/>
        </w:rPr>
        <w:t>Ход мероприятия</w:t>
      </w:r>
    </w:p>
    <w:p w14:paraId="31B6F690" w14:textId="77777777" w:rsidR="00FA3013" w:rsidRPr="0021072F" w:rsidRDefault="00FA3013" w:rsidP="00BA0C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Жизнь каждого человека — это вселенная, потерю которой невозможно восполнить.</w:t>
      </w:r>
    </w:p>
    <w:p w14:paraId="531DB407" w14:textId="77777777" w:rsidR="00903AC6" w:rsidRDefault="00255362" w:rsidP="00BA0C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7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14:paraId="3590467D" w14:textId="77777777" w:rsidR="00255362" w:rsidRPr="0021072F" w:rsidRDefault="00255362" w:rsidP="00BA0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 (ВОЗ), ежегодно в мире из-за травм, полученных в результате ДТП, ожогов, падений или утоплений, происходит до 10% всех случаев смерти и до 15% всех случаев инвалидности. Травмы и увечья являются основной причиной гибели людей в возрасте от 15 до 45 лет и приводят к десяткам миллионов случаев обращений в больницы за неотложной помощью.   Вот почему фактор времени имеет большое значение при оказани</w:t>
      </w:r>
      <w:r w:rsidR="00FC51DE" w:rsidRPr="0021072F">
        <w:rPr>
          <w:rFonts w:ascii="Times New Roman" w:hAnsi="Times New Roman" w:cs="Times New Roman"/>
          <w:sz w:val="28"/>
          <w:szCs w:val="28"/>
        </w:rPr>
        <w:t>и первой помощи пострадавшему</w:t>
      </w:r>
      <w:r w:rsidRPr="0021072F">
        <w:rPr>
          <w:rFonts w:ascii="Times New Roman" w:hAnsi="Times New Roman" w:cs="Times New Roman"/>
          <w:sz w:val="28"/>
          <w:szCs w:val="28"/>
        </w:rPr>
        <w:t xml:space="preserve">.  Считается, что если человек доставлен в больницу в течение первого часа после получения травмы, то это помогает обеспечить ему самый высокий уровень выживаемости и значительное снижение риска развития осложнений после травмы. </w:t>
      </w:r>
    </w:p>
    <w:p w14:paraId="7AECE9FF" w14:textId="77777777" w:rsidR="002772DD" w:rsidRPr="0021072F" w:rsidRDefault="002772DD" w:rsidP="00BA0C26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72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с любым человеком, а тем более с ребенком может произойти несчастный случай. В таких ситуациях пригодятся знания по оказанию первой медицинской помощи. Сейчас я вам предлагаю разделиться на группы </w:t>
      </w:r>
      <w:r w:rsidRPr="0021072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(ребята делятся на группы с помощью разноцветных жетонов).</w:t>
      </w:r>
      <w:r w:rsidRPr="0021072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1072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каждой группы у меня приготовлен конверт, где представлена ситуация, о которой мы только что упомянули. Данную ситуацию вам необходимо проиграть и выработать алгоритм действий при оказании первой медицинской помощи. </w:t>
      </w:r>
    </w:p>
    <w:p w14:paraId="6DD9CB81" w14:textId="77777777" w:rsidR="00FC51DE" w:rsidRPr="0021072F" w:rsidRDefault="001171DA" w:rsidP="00BA0C26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072F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1-й этап</w:t>
      </w:r>
      <w:r w:rsidR="00C554E2" w:rsidRPr="0021072F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ТЕОРИЯ.</w:t>
      </w:r>
    </w:p>
    <w:p w14:paraId="5760F50B" w14:textId="77777777" w:rsidR="001171DA" w:rsidRPr="0021072F" w:rsidRDefault="001171DA" w:rsidP="00BA0C26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AC6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Pr="0021072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команде.</w:t>
      </w:r>
    </w:p>
    <w:p w14:paraId="3DA59777" w14:textId="77777777" w:rsidR="002772DD" w:rsidRPr="0021072F" w:rsidRDefault="001171DA" w:rsidP="00BA0C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Необходимо вспомнить, какие факторы влияют на получение травм человеком в зимний период.</w:t>
      </w:r>
    </w:p>
    <w:p w14:paraId="14B07C5C" w14:textId="77777777" w:rsidR="00101FCD" w:rsidRDefault="001171DA" w:rsidP="00BA0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3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Ответы: </w:t>
      </w:r>
    </w:p>
    <w:p w14:paraId="519F9DE0" w14:textId="77777777" w:rsidR="00101FCD" w:rsidRPr="00101FCD" w:rsidRDefault="001171DA" w:rsidP="00BA0C2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01FCD">
        <w:rPr>
          <w:rFonts w:ascii="Times New Roman" w:hAnsi="Times New Roman" w:cs="Times New Roman"/>
          <w:sz w:val="28"/>
          <w:szCs w:val="28"/>
        </w:rPr>
        <w:t>Низкая температура,</w:t>
      </w:r>
    </w:p>
    <w:p w14:paraId="73788D03" w14:textId="77777777" w:rsidR="00101FCD" w:rsidRPr="00101FCD" w:rsidRDefault="001171DA" w:rsidP="00BA0C2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01FCD">
        <w:rPr>
          <w:rFonts w:ascii="Times New Roman" w:hAnsi="Times New Roman" w:cs="Times New Roman"/>
          <w:sz w:val="28"/>
          <w:szCs w:val="28"/>
        </w:rPr>
        <w:t xml:space="preserve">ветки, </w:t>
      </w:r>
    </w:p>
    <w:p w14:paraId="72C6A8D8" w14:textId="77777777" w:rsidR="00101FCD" w:rsidRPr="00101FCD" w:rsidRDefault="00101FCD" w:rsidP="00BA0C2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01FCD">
        <w:rPr>
          <w:rFonts w:ascii="Times New Roman" w:hAnsi="Times New Roman" w:cs="Times New Roman"/>
          <w:sz w:val="28"/>
          <w:szCs w:val="28"/>
        </w:rPr>
        <w:t>осколки стекол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1DA" w:rsidRPr="00101FCD">
        <w:rPr>
          <w:rFonts w:ascii="Times New Roman" w:hAnsi="Times New Roman" w:cs="Times New Roman"/>
          <w:sz w:val="28"/>
          <w:szCs w:val="28"/>
        </w:rPr>
        <w:t xml:space="preserve">скрытые в снегу, </w:t>
      </w:r>
    </w:p>
    <w:p w14:paraId="4A4850F1" w14:textId="77777777" w:rsidR="00101FCD" w:rsidRPr="00101FCD" w:rsidRDefault="001171DA" w:rsidP="00BA0C2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01FCD">
        <w:rPr>
          <w:rFonts w:ascii="Times New Roman" w:hAnsi="Times New Roman" w:cs="Times New Roman"/>
          <w:sz w:val="28"/>
          <w:szCs w:val="28"/>
        </w:rPr>
        <w:t xml:space="preserve">гололед, </w:t>
      </w:r>
    </w:p>
    <w:p w14:paraId="53560BBC" w14:textId="77777777" w:rsidR="001171DA" w:rsidRDefault="001171DA" w:rsidP="00BA0C2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01FCD">
        <w:rPr>
          <w:rFonts w:ascii="Times New Roman" w:hAnsi="Times New Roman" w:cs="Times New Roman"/>
          <w:sz w:val="28"/>
          <w:szCs w:val="28"/>
        </w:rPr>
        <w:t>сосульки – вот это может стать причиной травм у людей зимой</w:t>
      </w:r>
      <w:r w:rsidRPr="00101FCD">
        <w:rPr>
          <w:rFonts w:ascii="Times New Roman" w:hAnsi="Times New Roman" w:cs="Times New Roman"/>
        </w:rPr>
        <w:t>.</w:t>
      </w:r>
    </w:p>
    <w:p w14:paraId="270D1180" w14:textId="77777777" w:rsidR="00101FCD" w:rsidRPr="00101FCD" w:rsidRDefault="00101FCD" w:rsidP="00BA0C26">
      <w:pPr>
        <w:pStyle w:val="a5"/>
        <w:spacing w:after="0" w:line="240" w:lineRule="auto"/>
        <w:rPr>
          <w:rFonts w:ascii="Times New Roman" w:hAnsi="Times New Roman" w:cs="Times New Roman"/>
        </w:rPr>
      </w:pPr>
    </w:p>
    <w:p w14:paraId="3B652C0C" w14:textId="77777777" w:rsidR="004D5608" w:rsidRPr="0021072F" w:rsidRDefault="004D5608" w:rsidP="00BA0C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F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  <w:r w:rsidRPr="00210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команде.</w:t>
      </w:r>
    </w:p>
    <w:p w14:paraId="3357AC51" w14:textId="77777777" w:rsidR="004D5608" w:rsidRPr="00101FCD" w:rsidRDefault="004D5608" w:rsidP="00BA0C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1FCD">
        <w:rPr>
          <w:rFonts w:ascii="Times New Roman" w:hAnsi="Times New Roman" w:cs="Times New Roman"/>
          <w:sz w:val="28"/>
          <w:szCs w:val="28"/>
        </w:rPr>
        <w:t>Необходимо назвать возможные виды зимних травм.</w:t>
      </w:r>
    </w:p>
    <w:p w14:paraId="457A5EBD" w14:textId="77777777" w:rsidR="004D5608" w:rsidRPr="00101FCD" w:rsidRDefault="004D5608" w:rsidP="00BA0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1FCD">
        <w:rPr>
          <w:rFonts w:ascii="Times New Roman" w:hAnsi="Times New Roman" w:cs="Times New Roman"/>
          <w:b/>
          <w:sz w:val="28"/>
          <w:szCs w:val="28"/>
        </w:rPr>
        <w:t>Ответы:</w:t>
      </w:r>
    </w:p>
    <w:p w14:paraId="02916529" w14:textId="77777777" w:rsidR="004D5608" w:rsidRPr="0021072F" w:rsidRDefault="004D5608" w:rsidP="00BA0C2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отморожения;</w:t>
      </w:r>
    </w:p>
    <w:p w14:paraId="1EE289F9" w14:textId="77777777" w:rsidR="004D5608" w:rsidRPr="0021072F" w:rsidRDefault="004D5608" w:rsidP="00BA0C2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переохлаждение;</w:t>
      </w:r>
    </w:p>
    <w:p w14:paraId="73D3D226" w14:textId="77777777" w:rsidR="004D5608" w:rsidRPr="0021072F" w:rsidRDefault="004D5608" w:rsidP="00BA0C2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переломы конечностей;</w:t>
      </w:r>
    </w:p>
    <w:p w14:paraId="2031F198" w14:textId="77777777" w:rsidR="004D5608" w:rsidRPr="0021072F" w:rsidRDefault="004D5608" w:rsidP="00BA0C2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травмы головы (в результате падения человека, а также в результате падения сосулек);</w:t>
      </w:r>
    </w:p>
    <w:p w14:paraId="370E1C60" w14:textId="77777777" w:rsidR="004D5608" w:rsidRPr="0021072F" w:rsidRDefault="004D5608" w:rsidP="00BA0C2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растяжение связок;</w:t>
      </w:r>
    </w:p>
    <w:p w14:paraId="336365A5" w14:textId="77777777" w:rsidR="004D5608" w:rsidRPr="0021072F" w:rsidRDefault="004D5608" w:rsidP="00BA0C2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вывихи;</w:t>
      </w:r>
    </w:p>
    <w:p w14:paraId="073F2B75" w14:textId="77777777" w:rsidR="004D5608" w:rsidRPr="0021072F" w:rsidRDefault="004D5608" w:rsidP="00BA0C2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ушибы;</w:t>
      </w:r>
    </w:p>
    <w:p w14:paraId="1D72EA0B" w14:textId="77777777" w:rsidR="004D5608" w:rsidRPr="0021072F" w:rsidRDefault="004D5608" w:rsidP="00BA0C2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раны;</w:t>
      </w:r>
    </w:p>
    <w:p w14:paraId="5C8966DC" w14:textId="77777777" w:rsidR="004D5608" w:rsidRPr="0021072F" w:rsidRDefault="004D5608" w:rsidP="00BA0C2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кровотечения (чаще носовые, вследствие удара снежком или падения человека).</w:t>
      </w:r>
    </w:p>
    <w:p w14:paraId="1E3BEEF9" w14:textId="77777777" w:rsidR="00C554E2" w:rsidRPr="0021072F" w:rsidRDefault="00C554E2" w:rsidP="00BA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B9341" w14:textId="77777777" w:rsidR="00C554E2" w:rsidRPr="0021072F" w:rsidRDefault="00C554E2" w:rsidP="00BA0C2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72F">
        <w:rPr>
          <w:rFonts w:ascii="Times New Roman" w:hAnsi="Times New Roman" w:cs="Times New Roman"/>
          <w:b/>
          <w:sz w:val="28"/>
          <w:szCs w:val="28"/>
        </w:rPr>
        <w:t>Конкурс «Найди пару»</w:t>
      </w:r>
    </w:p>
    <w:p w14:paraId="7A5D2BC8" w14:textId="77777777" w:rsidR="00416F94" w:rsidRPr="0021072F" w:rsidRDefault="00416F94" w:rsidP="00BA0C26">
      <w:pPr>
        <w:pStyle w:val="a5"/>
        <w:shd w:val="clear" w:color="auto" w:fill="FFFFFF"/>
        <w:spacing w:before="10"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10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- сопоставить название лечебного средства из первой ко</w:t>
      </w:r>
      <w:r w:rsidRPr="00210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лонки с описанием его применения из второй колонки.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6F94" w:rsidRPr="0021072F" w14:paraId="55C13E69" w14:textId="77777777" w:rsidTr="005966F3">
        <w:tc>
          <w:tcPr>
            <w:tcW w:w="4785" w:type="dxa"/>
          </w:tcPr>
          <w:p w14:paraId="63658B92" w14:textId="77777777" w:rsidR="00416F94" w:rsidRPr="0021072F" w:rsidRDefault="00416F94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1. Анальгин</w:t>
            </w:r>
          </w:p>
        </w:tc>
        <w:tc>
          <w:tcPr>
            <w:tcW w:w="4786" w:type="dxa"/>
          </w:tcPr>
          <w:p w14:paraId="49A839E1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 Используется для обработки мелких ран, ссадин. </w:t>
            </w:r>
          </w:p>
        </w:tc>
      </w:tr>
      <w:tr w:rsidR="00416F94" w:rsidRPr="0021072F" w14:paraId="36951664" w14:textId="77777777" w:rsidTr="005966F3">
        <w:tc>
          <w:tcPr>
            <w:tcW w:w="4785" w:type="dxa"/>
          </w:tcPr>
          <w:p w14:paraId="71841B88" w14:textId="77777777" w:rsidR="00416F94" w:rsidRPr="0021072F" w:rsidRDefault="00416F94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2. Ацетилсалициловая кислота</w:t>
            </w:r>
          </w:p>
        </w:tc>
        <w:tc>
          <w:tcPr>
            <w:tcW w:w="4786" w:type="dxa"/>
          </w:tcPr>
          <w:p w14:paraId="742124FE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 Применяется при отсутствии у пострадавшего сознания, дыхания, пульса.</w:t>
            </w:r>
          </w:p>
        </w:tc>
      </w:tr>
      <w:tr w:rsidR="00416F94" w:rsidRPr="0021072F" w14:paraId="365FC5C1" w14:textId="77777777" w:rsidTr="005966F3">
        <w:tc>
          <w:tcPr>
            <w:tcW w:w="4785" w:type="dxa"/>
          </w:tcPr>
          <w:p w14:paraId="1088C662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64367"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Аммиак.</w:t>
            </w:r>
          </w:p>
        </w:tc>
        <w:tc>
          <w:tcPr>
            <w:tcW w:w="4786" w:type="dxa"/>
          </w:tcPr>
          <w:p w14:paraId="6A2F5F16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3.  Применяется при отравлении.</w:t>
            </w:r>
          </w:p>
        </w:tc>
      </w:tr>
      <w:tr w:rsidR="00416F94" w:rsidRPr="0021072F" w14:paraId="3E91DE07" w14:textId="77777777" w:rsidTr="005966F3">
        <w:tc>
          <w:tcPr>
            <w:tcW w:w="4785" w:type="dxa"/>
          </w:tcPr>
          <w:p w14:paraId="13325322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4</w:t>
            </w:r>
            <w:r w:rsidR="00CF4339"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Валидол</w:t>
            </w:r>
          </w:p>
        </w:tc>
        <w:tc>
          <w:tcPr>
            <w:tcW w:w="4786" w:type="dxa"/>
          </w:tcPr>
          <w:p w14:paraId="0CAC06E9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4.   Применяется при болях в сердце. </w:t>
            </w:r>
          </w:p>
        </w:tc>
      </w:tr>
      <w:tr w:rsidR="00416F94" w:rsidRPr="0021072F" w14:paraId="3C4A50AB" w14:textId="77777777" w:rsidTr="005966F3">
        <w:tc>
          <w:tcPr>
            <w:tcW w:w="4785" w:type="dxa"/>
          </w:tcPr>
          <w:p w14:paraId="7CFF9405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CF4339"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Уголь активированный. </w:t>
            </w:r>
          </w:p>
        </w:tc>
        <w:tc>
          <w:tcPr>
            <w:tcW w:w="4786" w:type="dxa"/>
          </w:tcPr>
          <w:p w14:paraId="73DE9014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5.  Применяется наружно при обмороке. </w:t>
            </w:r>
          </w:p>
        </w:tc>
      </w:tr>
      <w:tr w:rsidR="00416F94" w:rsidRPr="0021072F" w14:paraId="54A9F614" w14:textId="77777777" w:rsidTr="005966F3">
        <w:tc>
          <w:tcPr>
            <w:tcW w:w="4785" w:type="dxa"/>
          </w:tcPr>
          <w:p w14:paraId="0A057E46" w14:textId="77777777" w:rsidR="00416F94" w:rsidRPr="0021072F" w:rsidRDefault="00CF4339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6. Раствор йода 5-процентный</w:t>
            </w:r>
          </w:p>
        </w:tc>
        <w:tc>
          <w:tcPr>
            <w:tcW w:w="4786" w:type="dxa"/>
          </w:tcPr>
          <w:p w14:paraId="0FCA0838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6. Применяется при локальных ожогах, ушибах, вывихах - прикладыва</w:t>
            </w: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ется к месту повреждения</w:t>
            </w:r>
          </w:p>
        </w:tc>
      </w:tr>
      <w:tr w:rsidR="00416F94" w:rsidRPr="0021072F" w14:paraId="52B09057" w14:textId="77777777" w:rsidTr="005966F3">
        <w:tc>
          <w:tcPr>
            <w:tcW w:w="4785" w:type="dxa"/>
          </w:tcPr>
          <w:p w14:paraId="17523DC7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CF4339"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Устройство для проведения искусственного дыхания</w:t>
            </w:r>
          </w:p>
        </w:tc>
        <w:tc>
          <w:tcPr>
            <w:tcW w:w="4786" w:type="dxa"/>
          </w:tcPr>
          <w:p w14:paraId="4918ACF8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7. Применяется в качестве жаропонижающего средств.</w:t>
            </w:r>
          </w:p>
        </w:tc>
      </w:tr>
      <w:tr w:rsidR="00416F94" w:rsidRPr="0021072F" w14:paraId="4FD80FAC" w14:textId="77777777" w:rsidTr="005966F3">
        <w:tc>
          <w:tcPr>
            <w:tcW w:w="4785" w:type="dxa"/>
          </w:tcPr>
          <w:p w14:paraId="5A9E492C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8</w:t>
            </w:r>
            <w:r w:rsidR="00CF4339"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Охлаждающий пакет-контейнер</w:t>
            </w:r>
          </w:p>
        </w:tc>
        <w:tc>
          <w:tcPr>
            <w:tcW w:w="4786" w:type="dxa"/>
          </w:tcPr>
          <w:p w14:paraId="056A0896" w14:textId="77777777" w:rsidR="00416F94" w:rsidRPr="0021072F" w:rsidRDefault="007E43C7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8.   Применяется при кровотечении для наложения выше раны.</w:t>
            </w:r>
          </w:p>
        </w:tc>
      </w:tr>
      <w:tr w:rsidR="005966F3" w:rsidRPr="0021072F" w14:paraId="0ECE5B2D" w14:textId="77777777" w:rsidTr="005966F3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4785" w:type="dxa"/>
          </w:tcPr>
          <w:p w14:paraId="2EDE27A1" w14:textId="77777777" w:rsidR="005966F3" w:rsidRPr="0021072F" w:rsidRDefault="005966F3" w:rsidP="00BA0C26">
            <w:pPr>
              <w:shd w:val="clear" w:color="auto" w:fill="FFFFFF"/>
              <w:spacing w:before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9. Жгут.</w:t>
            </w:r>
          </w:p>
          <w:p w14:paraId="1BA325C8" w14:textId="77777777" w:rsidR="005966F3" w:rsidRPr="0021072F" w:rsidRDefault="005966F3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CED1869" w14:textId="77777777" w:rsidR="005966F3" w:rsidRPr="0021072F" w:rsidRDefault="005966F3" w:rsidP="00BA0C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9.  Применяется внутрь как обезболивающее средство при ушибах, пе</w:t>
            </w:r>
            <w:r w:rsidRPr="002107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реломах, вывихах, ожогах, головной боли.</w:t>
            </w:r>
          </w:p>
        </w:tc>
      </w:tr>
    </w:tbl>
    <w:p w14:paraId="1D8C7776" w14:textId="77777777" w:rsidR="005966F3" w:rsidRPr="0021072F" w:rsidRDefault="005966F3" w:rsidP="00BA0C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FA07E" w14:textId="77777777" w:rsidR="005966F3" w:rsidRDefault="005966F3" w:rsidP="00BA0C26">
      <w:pPr>
        <w:shd w:val="clear" w:color="auto" w:fill="FFFFFF"/>
        <w:spacing w:before="1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7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Ответы: </w:t>
      </w:r>
      <w:r w:rsidRPr="00210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1 - 9, 2 - 7,3 - 5, 4 - 4, 5 - 3, 6 -1, 7 - 2, 8 - 6, 9-8.</w:t>
      </w:r>
    </w:p>
    <w:p w14:paraId="284CC536" w14:textId="77777777" w:rsidR="00101FCD" w:rsidRPr="0021072F" w:rsidRDefault="00101FCD" w:rsidP="00BA0C26">
      <w:pPr>
        <w:shd w:val="clear" w:color="auto" w:fill="FFFFFF"/>
        <w:spacing w:before="1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366E61" w14:textId="77777777" w:rsidR="00101FCD" w:rsidRDefault="00101FCD" w:rsidP="003C510D">
      <w:pPr>
        <w:pStyle w:val="a5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072F">
        <w:rPr>
          <w:rFonts w:ascii="Times New Roman" w:hAnsi="Times New Roman" w:cs="Times New Roman"/>
          <w:sz w:val="28"/>
          <w:szCs w:val="28"/>
        </w:rPr>
        <w:t>: пока наши команды работают, предлагаю поиграть со зрителями.</w:t>
      </w:r>
    </w:p>
    <w:p w14:paraId="573536D6" w14:textId="77777777" w:rsidR="00101FCD" w:rsidRPr="0021072F" w:rsidRDefault="00101FCD" w:rsidP="003C510D">
      <w:pPr>
        <w:pStyle w:val="a5"/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72F">
        <w:rPr>
          <w:rFonts w:ascii="Times New Roman" w:hAnsi="Times New Roman" w:cs="Times New Roman"/>
          <w:b/>
          <w:sz w:val="28"/>
          <w:szCs w:val="28"/>
        </w:rPr>
        <w:t>Игра «Мумия»</w:t>
      </w:r>
    </w:p>
    <w:p w14:paraId="2F85810A" w14:textId="77777777" w:rsidR="00101FCD" w:rsidRPr="0021072F" w:rsidRDefault="00101FCD" w:rsidP="00BA0C26">
      <w:pPr>
        <w:pStyle w:val="a5"/>
        <w:spacing w:after="0" w:line="240" w:lineRule="auto"/>
        <w:ind w:left="142" w:firstLine="578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 xml:space="preserve">Приглашаются четыре участника. Каждая пара получает рулон туалетной бумаги. Необходимо быстро забинтовать товарища, превратив его в «мумию».  </w:t>
      </w:r>
    </w:p>
    <w:p w14:paraId="2FB4398C" w14:textId="77777777" w:rsidR="00AF52BE" w:rsidRPr="0021072F" w:rsidRDefault="00AF52BE" w:rsidP="00BA0C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107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2-й этап. Практика.</w:t>
      </w:r>
    </w:p>
    <w:p w14:paraId="30106C54" w14:textId="77777777" w:rsidR="00B772AC" w:rsidRPr="00101FCD" w:rsidRDefault="00B772AC" w:rsidP="00BA0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1F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 1</w:t>
      </w:r>
    </w:p>
    <w:p w14:paraId="01189C66" w14:textId="77777777" w:rsidR="00B772AC" w:rsidRPr="00101FCD" w:rsidRDefault="00B772AC" w:rsidP="00BA0C2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1FCD">
        <w:rPr>
          <w:rFonts w:ascii="Times New Roman" w:hAnsi="Times New Roman" w:cs="Times New Roman"/>
          <w:sz w:val="28"/>
          <w:szCs w:val="28"/>
        </w:rPr>
        <w:t>На голову прохожему упала сосулька. Помогите!</w:t>
      </w:r>
    </w:p>
    <w:p w14:paraId="2834AC47" w14:textId="77777777" w:rsidR="00810178" w:rsidRDefault="00B772AC" w:rsidP="00BA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F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810178" w:rsidRPr="00101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178" w:rsidRPr="00101FCD">
        <w:rPr>
          <w:rFonts w:ascii="Times New Roman" w:hAnsi="Times New Roman" w:cs="Times New Roman"/>
          <w:sz w:val="28"/>
          <w:szCs w:val="28"/>
        </w:rPr>
        <w:t xml:space="preserve"> Если человек в сознании – отвести его в помещение, уложить, оценить характер внешних повреждений, обработать ссадину антисептиком, наложить повязку.</w:t>
      </w:r>
    </w:p>
    <w:p w14:paraId="07C1F49E" w14:textId="77777777" w:rsidR="003C510D" w:rsidRPr="00101FCD" w:rsidRDefault="003C510D" w:rsidP="00BA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201B1" w14:textId="77777777" w:rsidR="00810178" w:rsidRPr="00101FCD" w:rsidRDefault="00810178" w:rsidP="00BA0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1FCD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14:paraId="3197AC8B" w14:textId="77777777" w:rsidR="00810178" w:rsidRPr="00101FCD" w:rsidRDefault="00810178" w:rsidP="00BA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FCD">
        <w:rPr>
          <w:rFonts w:ascii="Times New Roman" w:hAnsi="Times New Roman" w:cs="Times New Roman"/>
          <w:sz w:val="28"/>
          <w:szCs w:val="28"/>
        </w:rPr>
        <w:t>Мальчику попали снежком в нос! У него идет носом кровь! Что же делать?</w:t>
      </w:r>
    </w:p>
    <w:p w14:paraId="22C32C5C" w14:textId="77777777" w:rsidR="00B536C9" w:rsidRPr="00101FCD" w:rsidRDefault="00810178" w:rsidP="00BA0C2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1F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p w14:paraId="3489936C" w14:textId="77777777" w:rsidR="00B536C9" w:rsidRPr="00101FCD" w:rsidRDefault="00B536C9" w:rsidP="00BA0C2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1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1FCD">
        <w:rPr>
          <w:rFonts w:ascii="Times New Roman" w:hAnsi="Times New Roman" w:cs="Times New Roman"/>
          <w:sz w:val="28"/>
          <w:szCs w:val="28"/>
        </w:rPr>
        <w:t>– обеспечить психофизиологический покой;</w:t>
      </w:r>
    </w:p>
    <w:p w14:paraId="1CE97373" w14:textId="77777777" w:rsidR="00B536C9" w:rsidRPr="00101FCD" w:rsidRDefault="00B536C9" w:rsidP="00BA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FCD">
        <w:rPr>
          <w:rFonts w:ascii="Times New Roman" w:hAnsi="Times New Roman" w:cs="Times New Roman"/>
          <w:sz w:val="28"/>
          <w:szCs w:val="28"/>
        </w:rPr>
        <w:t>– голову слегка наклонить вперед, попросить пострадавшего поддержать ее руками;</w:t>
      </w:r>
    </w:p>
    <w:p w14:paraId="42FEB4C1" w14:textId="77777777" w:rsidR="00B536C9" w:rsidRPr="00101FCD" w:rsidRDefault="00B536C9" w:rsidP="00BA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FCD">
        <w:rPr>
          <w:rFonts w:ascii="Times New Roman" w:hAnsi="Times New Roman" w:cs="Times New Roman"/>
          <w:sz w:val="28"/>
          <w:szCs w:val="28"/>
        </w:rPr>
        <w:t>– прикладывать тряпочки к носу;</w:t>
      </w:r>
    </w:p>
    <w:p w14:paraId="40692FDF" w14:textId="77777777" w:rsidR="00B536C9" w:rsidRPr="00101FCD" w:rsidRDefault="00B536C9" w:rsidP="00BA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FCD">
        <w:rPr>
          <w:rFonts w:ascii="Times New Roman" w:hAnsi="Times New Roman" w:cs="Times New Roman"/>
          <w:sz w:val="28"/>
          <w:szCs w:val="28"/>
        </w:rPr>
        <w:t>– холод на нос;</w:t>
      </w:r>
    </w:p>
    <w:p w14:paraId="1E5E5D19" w14:textId="77777777" w:rsidR="00101FCD" w:rsidRDefault="00B536C9" w:rsidP="00BA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FCD">
        <w:rPr>
          <w:rFonts w:ascii="Times New Roman" w:hAnsi="Times New Roman" w:cs="Times New Roman"/>
          <w:sz w:val="28"/>
          <w:szCs w:val="28"/>
        </w:rPr>
        <w:t>– если кровь не останавливается через 10–15 мин – вызвать “скорую”;</w:t>
      </w:r>
    </w:p>
    <w:p w14:paraId="25264ED1" w14:textId="77777777" w:rsidR="00B536C9" w:rsidRPr="00101FCD" w:rsidRDefault="00B536C9" w:rsidP="00BA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FCD">
        <w:rPr>
          <w:rFonts w:ascii="Times New Roman" w:hAnsi="Times New Roman" w:cs="Times New Roman"/>
          <w:sz w:val="28"/>
          <w:szCs w:val="28"/>
        </w:rPr>
        <w:t>– нельзя запрокидывать назад голову – возможна кровавая рвота.</w:t>
      </w:r>
    </w:p>
    <w:p w14:paraId="49AA6D62" w14:textId="77777777" w:rsidR="003C510D" w:rsidRDefault="003C510D" w:rsidP="00BA0C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A33310E" w14:textId="77777777" w:rsidR="00B536C9" w:rsidRPr="0021072F" w:rsidRDefault="00B536C9" w:rsidP="00BA0C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1072F">
        <w:rPr>
          <w:rFonts w:ascii="Times New Roman" w:hAnsi="Times New Roman" w:cs="Times New Roman"/>
          <w:b/>
          <w:sz w:val="32"/>
          <w:szCs w:val="32"/>
        </w:rPr>
        <w:t>Задание № 3</w:t>
      </w:r>
    </w:p>
    <w:p w14:paraId="08EDA182" w14:textId="77777777" w:rsidR="00C2471D" w:rsidRPr="0021072F" w:rsidRDefault="00C2471D" w:rsidP="00BA0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Человек очень неудачно скатился с горки. В области левого голеностопного сустава он ощущает сильную боль. В области сустава отмечается припухлость, затруднено движение в суставе. Также в области сустава отмечается кровоизлияние (синяк), чувство онемения. Он не может ступить на поврежденную ногу. Окажем помощь!</w:t>
      </w:r>
    </w:p>
    <w:p w14:paraId="1F59AD47" w14:textId="77777777" w:rsidR="00C2471D" w:rsidRPr="00A34A13" w:rsidRDefault="00C2471D" w:rsidP="00BA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A13">
        <w:rPr>
          <w:rFonts w:ascii="Times New Roman" w:hAnsi="Times New Roman" w:cs="Times New Roman"/>
          <w:b/>
          <w:sz w:val="28"/>
          <w:szCs w:val="28"/>
        </w:rPr>
        <w:t>Ответ:</w:t>
      </w:r>
      <w:r w:rsidRPr="00A34A13">
        <w:rPr>
          <w:rFonts w:ascii="Times New Roman" w:hAnsi="Times New Roman" w:cs="Times New Roman"/>
          <w:sz w:val="28"/>
          <w:szCs w:val="28"/>
        </w:rPr>
        <w:t xml:space="preserve"> У пострадавшего растяжение связок.</w:t>
      </w:r>
    </w:p>
    <w:p w14:paraId="4E594759" w14:textId="77777777" w:rsidR="00555EDA" w:rsidRPr="00A34A13" w:rsidRDefault="00555EDA" w:rsidP="00BA0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A13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14:paraId="5212F0E8" w14:textId="77777777" w:rsidR="00A34A13" w:rsidRDefault="00555EDA" w:rsidP="00BA0C26">
      <w:pPr>
        <w:pStyle w:val="a5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Уложить или удобно посадить пострадавшего, обеспечив неподвижность и покой травмированной ноге.</w:t>
      </w:r>
    </w:p>
    <w:p w14:paraId="3BB0CA60" w14:textId="77777777" w:rsidR="00A34A13" w:rsidRDefault="00555EDA" w:rsidP="00BA0C26">
      <w:pPr>
        <w:pStyle w:val="a5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 xml:space="preserve"> С целью обездвижения сустава наложить тугую повязку на область травмированного сустава (с этой целью лучше использовать эластичный бинт, но в качестве подручного средства подойдет косынка, шарф др. </w:t>
      </w:r>
    </w:p>
    <w:p w14:paraId="08509367" w14:textId="77777777" w:rsidR="00A34A13" w:rsidRDefault="00555EDA" w:rsidP="00BA0C26">
      <w:pPr>
        <w:pStyle w:val="a5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Чтобы уменьшить боль и отек, на место растяжения связок на первые два часа надо положить пузырь со льдом или полотенце, смоченное холодной водой.</w:t>
      </w:r>
    </w:p>
    <w:p w14:paraId="163397AF" w14:textId="77777777" w:rsidR="00A34A13" w:rsidRDefault="00555EDA" w:rsidP="00BA0C26">
      <w:pPr>
        <w:pStyle w:val="a5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 xml:space="preserve"> Полотенце следует чаще менять, каждый раз смачивая его холодной водой.</w:t>
      </w:r>
    </w:p>
    <w:p w14:paraId="544ED011" w14:textId="77777777" w:rsidR="00555EDA" w:rsidRPr="00A34A13" w:rsidRDefault="00555EDA" w:rsidP="00BA0C26">
      <w:pPr>
        <w:pStyle w:val="a5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A13">
        <w:rPr>
          <w:rFonts w:ascii="Times New Roman" w:hAnsi="Times New Roman" w:cs="Times New Roman"/>
          <w:sz w:val="28"/>
          <w:szCs w:val="28"/>
        </w:rPr>
        <w:lastRenderedPageBreak/>
        <w:t>При появлении кровоподтеков необходимо придать конечности возвышенное положение, чтобы предупредить нарастание отека околосуставных тканей.</w:t>
      </w:r>
    </w:p>
    <w:p w14:paraId="6E90FE8E" w14:textId="77777777" w:rsidR="00A34A13" w:rsidRPr="0021072F" w:rsidRDefault="00A34A13" w:rsidP="00BA0C2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827A62" w14:textId="77777777" w:rsidR="00555EDA" w:rsidRPr="00A34A13" w:rsidRDefault="00555EDA" w:rsidP="00BA0C2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34A13"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14:paraId="679DD18C" w14:textId="77777777" w:rsidR="00F506D9" w:rsidRDefault="00F506D9" w:rsidP="00BA0C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«Переноска пострадавшего»</w:t>
      </w:r>
      <w:r w:rsidR="00A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C7CE0CC" w14:textId="77777777" w:rsidR="00A34A13" w:rsidRPr="0021072F" w:rsidRDefault="00A34A13" w:rsidP="00BA0C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оказали первую медицинскую помощь пострадавшему. Теперь от вас требуется транспортировать его в помещение. У вас отсутствуют носилки. Каким образом вы перенесете пострадавшего?</w:t>
      </w:r>
    </w:p>
    <w:p w14:paraId="4DC8AC07" w14:textId="77777777" w:rsidR="003C510D" w:rsidRDefault="003C510D" w:rsidP="00BA0C2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</w:p>
    <w:p w14:paraId="267C720B" w14:textId="77777777" w:rsidR="00F506D9" w:rsidRPr="00A34A13" w:rsidRDefault="00F506D9" w:rsidP="00BA0C2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A34A13">
        <w:rPr>
          <w:rFonts w:ascii="Times New Roman" w:hAnsi="Times New Roman" w:cs="Times New Roman"/>
          <w:b/>
          <w:sz w:val="28"/>
          <w:szCs w:val="32"/>
        </w:rPr>
        <w:t>Задание № 5</w:t>
      </w:r>
    </w:p>
    <w:p w14:paraId="0F2FE03F" w14:textId="77777777" w:rsidR="00F506D9" w:rsidRPr="0021072F" w:rsidRDefault="001A4C1F" w:rsidP="00BA0C2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Человек упал и порезал осколком стекла правую ладонь. Окажите помощь.</w:t>
      </w:r>
    </w:p>
    <w:p w14:paraId="3ABA98F8" w14:textId="77777777" w:rsidR="00687E13" w:rsidRPr="00BA0C26" w:rsidRDefault="00687E13" w:rsidP="00BA0C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C2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BA0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порезах</w:t>
      </w:r>
      <w:r w:rsidRPr="00BA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необходимо:</w:t>
      </w:r>
    </w:p>
    <w:p w14:paraId="238B31E5" w14:textId="77777777" w:rsidR="00687E13" w:rsidRPr="0021072F" w:rsidRDefault="00687E13" w:rsidP="00BA0C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порезах стеклом тщательно осмотреть рану, очистить ее,</w:t>
      </w:r>
    </w:p>
    <w:p w14:paraId="2E05E2D4" w14:textId="77777777" w:rsidR="00687E13" w:rsidRPr="0021072F" w:rsidRDefault="00687E13" w:rsidP="00BA0C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промыть рану дезинфицирующим раствором;</w:t>
      </w:r>
    </w:p>
    <w:p w14:paraId="32DBA12E" w14:textId="77777777" w:rsidR="00687E13" w:rsidRPr="0021072F" w:rsidRDefault="00687E13" w:rsidP="00BA0C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обработать рану йодом;</w:t>
      </w:r>
    </w:p>
    <w:p w14:paraId="2EC32419" w14:textId="77777777" w:rsidR="00687E13" w:rsidRPr="0021072F" w:rsidRDefault="00687E13" w:rsidP="00BA0C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наложить повязку;</w:t>
      </w:r>
    </w:p>
    <w:p w14:paraId="0F4CAA60" w14:textId="77777777" w:rsidR="00687E13" w:rsidRPr="0021072F" w:rsidRDefault="00687E13" w:rsidP="00BA0C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сильном кровотечении перевязать жгутом выше места пореза, на рану положить давящую повязку.</w:t>
      </w:r>
    </w:p>
    <w:p w14:paraId="0B30EFCF" w14:textId="77777777" w:rsidR="00687E13" w:rsidRPr="0021072F" w:rsidRDefault="00687E13" w:rsidP="00BA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C7DE3" w14:textId="77777777" w:rsidR="00555EDA" w:rsidRPr="0021072F" w:rsidRDefault="004A7F27" w:rsidP="00BA0C2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72F">
        <w:rPr>
          <w:rFonts w:ascii="Times New Roman" w:hAnsi="Times New Roman" w:cs="Times New Roman"/>
          <w:b/>
          <w:sz w:val="36"/>
          <w:szCs w:val="36"/>
        </w:rPr>
        <w:t>3-й этап</w:t>
      </w:r>
    </w:p>
    <w:p w14:paraId="30265551" w14:textId="77777777" w:rsidR="004A7F27" w:rsidRPr="00BA0C26" w:rsidRDefault="004A7F27" w:rsidP="00BA0C2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0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</w:t>
      </w:r>
      <w:r w:rsidR="00F65225" w:rsidRPr="00BA0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гов.</w:t>
      </w:r>
    </w:p>
    <w:p w14:paraId="49A3D4F9" w14:textId="77777777" w:rsidR="009278F6" w:rsidRPr="0021072F" w:rsidRDefault="00F65225" w:rsidP="00BA0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2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072F">
        <w:rPr>
          <w:rFonts w:ascii="Times New Roman" w:hAnsi="Times New Roman" w:cs="Times New Roman"/>
          <w:sz w:val="28"/>
          <w:szCs w:val="28"/>
        </w:rPr>
        <w:t>: Ребята! Все вы большие молодцы!</w:t>
      </w:r>
      <w:r w:rsidR="00355315" w:rsidRPr="0021072F">
        <w:rPr>
          <w:rFonts w:ascii="Times New Roman" w:hAnsi="Times New Roman" w:cs="Times New Roman"/>
          <w:sz w:val="28"/>
          <w:szCs w:val="28"/>
        </w:rPr>
        <w:t xml:space="preserve"> Отлично справились с поставленными задачами. А</w:t>
      </w:r>
      <w:r w:rsidR="009278F6" w:rsidRPr="0021072F">
        <w:rPr>
          <w:rFonts w:ascii="Times New Roman" w:hAnsi="Times New Roman" w:cs="Times New Roman"/>
          <w:sz w:val="28"/>
          <w:szCs w:val="28"/>
        </w:rPr>
        <w:t xml:space="preserve"> пока жюри подводит итоги, предлагаю поиграть.</w:t>
      </w:r>
    </w:p>
    <w:p w14:paraId="2D2E386A" w14:textId="77777777" w:rsidR="009278F6" w:rsidRPr="0021072F" w:rsidRDefault="009278F6" w:rsidP="00BA0C26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72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 «Одень врача».</w:t>
      </w:r>
    </w:p>
    <w:p w14:paraId="6136F9D2" w14:textId="77777777" w:rsidR="009278F6" w:rsidRPr="00BA0C26" w:rsidRDefault="009278F6" w:rsidP="00BA0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C2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Участвуют пары. Каждой выдается по белой рубашке большого размера. Один из пары – доктор, второй – помощник. Помощник должен надеть доктору рубашку задом наперед и как можно быстрее застегнуть все пуговицы на спине. Побеждает пара, справившаяся с заданием быстрее других.</w:t>
      </w:r>
    </w:p>
    <w:p w14:paraId="151AD9CA" w14:textId="77777777" w:rsidR="009278F6" w:rsidRPr="0021072F" w:rsidRDefault="009278F6" w:rsidP="00BA0C26">
      <w:pPr>
        <w:spacing w:after="0" w:line="240" w:lineRule="auto"/>
        <w:jc w:val="center"/>
        <w:rPr>
          <w:rFonts w:ascii="Times New Roman" w:hAnsi="Times New Roman" w:cs="Times New Roman"/>
          <w:b/>
          <w:color w:val="2A2A2A"/>
          <w:sz w:val="36"/>
          <w:szCs w:val="36"/>
          <w:shd w:val="clear" w:color="auto" w:fill="FFFFFF"/>
        </w:rPr>
      </w:pPr>
      <w:r w:rsidRPr="0021072F">
        <w:rPr>
          <w:rFonts w:ascii="Times New Roman" w:hAnsi="Times New Roman" w:cs="Times New Roman"/>
          <w:b/>
          <w:color w:val="2A2A2A"/>
          <w:sz w:val="36"/>
          <w:szCs w:val="36"/>
          <w:shd w:val="clear" w:color="auto" w:fill="FFFFFF"/>
        </w:rPr>
        <w:t>4-й этап</w:t>
      </w:r>
    </w:p>
    <w:p w14:paraId="4221CE75" w14:textId="77777777" w:rsidR="00A60FDA" w:rsidRPr="00BA0C26" w:rsidRDefault="00A60FDA" w:rsidP="00BA0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C26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 жюри. Подведение итогов. Награждение победителей.</w:t>
      </w:r>
    </w:p>
    <w:p w14:paraId="25FA4190" w14:textId="77777777" w:rsidR="003B0908" w:rsidRPr="0021072F" w:rsidRDefault="003B0908" w:rsidP="00BA0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26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 w:rsidRPr="0021072F">
        <w:rPr>
          <w:rFonts w:ascii="Times New Roman" w:hAnsi="Times New Roman" w:cs="Times New Roman"/>
          <w:sz w:val="28"/>
          <w:szCs w:val="28"/>
        </w:rPr>
        <w:t xml:space="preserve"> Вам спасибо за внимание, за задор и звонкий смех, за огонь соревнований, всем дающий нам успех. Вот настал момент прощанья, будет краткой моя речь, говорим вам: До свидания, до счастливых новых встреч!!</w:t>
      </w:r>
    </w:p>
    <w:p w14:paraId="0CB1E9BD" w14:textId="77777777" w:rsidR="003B0908" w:rsidRPr="0021072F" w:rsidRDefault="003B0908" w:rsidP="00BA0C26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060A285" w14:textId="77777777" w:rsidR="00A60FDA" w:rsidRPr="0021072F" w:rsidRDefault="00A60FDA" w:rsidP="00BA0C26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sectPr w:rsidR="00A60FDA" w:rsidRPr="0021072F" w:rsidSect="00BA0C2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6B8"/>
    <w:multiLevelType w:val="hybridMultilevel"/>
    <w:tmpl w:val="E8E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2288"/>
    <w:multiLevelType w:val="hybridMultilevel"/>
    <w:tmpl w:val="49B6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EFA"/>
    <w:multiLevelType w:val="multilevel"/>
    <w:tmpl w:val="54F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441A3"/>
    <w:multiLevelType w:val="hybridMultilevel"/>
    <w:tmpl w:val="E8E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4E09"/>
    <w:multiLevelType w:val="multilevel"/>
    <w:tmpl w:val="DC64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03375"/>
    <w:multiLevelType w:val="hybridMultilevel"/>
    <w:tmpl w:val="B7A60296"/>
    <w:lvl w:ilvl="0" w:tplc="A4582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74754"/>
    <w:multiLevelType w:val="hybridMultilevel"/>
    <w:tmpl w:val="E8E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876C6"/>
    <w:multiLevelType w:val="hybridMultilevel"/>
    <w:tmpl w:val="E8E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23A7D"/>
    <w:multiLevelType w:val="multilevel"/>
    <w:tmpl w:val="2C80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34AE6"/>
    <w:multiLevelType w:val="hybridMultilevel"/>
    <w:tmpl w:val="E8E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03AF5"/>
    <w:multiLevelType w:val="hybridMultilevel"/>
    <w:tmpl w:val="97E84B66"/>
    <w:lvl w:ilvl="0" w:tplc="06705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9CD"/>
    <w:multiLevelType w:val="hybridMultilevel"/>
    <w:tmpl w:val="E8E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C2F4C"/>
    <w:multiLevelType w:val="hybridMultilevel"/>
    <w:tmpl w:val="E8E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50C32"/>
    <w:multiLevelType w:val="hybridMultilevel"/>
    <w:tmpl w:val="E8E41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160BD7"/>
    <w:multiLevelType w:val="hybridMultilevel"/>
    <w:tmpl w:val="E8E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44965">
    <w:abstractNumId w:val="8"/>
  </w:num>
  <w:num w:numId="2" w16cid:durableId="506793349">
    <w:abstractNumId w:val="2"/>
  </w:num>
  <w:num w:numId="3" w16cid:durableId="694961532">
    <w:abstractNumId w:val="4"/>
  </w:num>
  <w:num w:numId="4" w16cid:durableId="808936384">
    <w:abstractNumId w:val="1"/>
  </w:num>
  <w:num w:numId="5" w16cid:durableId="1017655930">
    <w:abstractNumId w:val="3"/>
  </w:num>
  <w:num w:numId="6" w16cid:durableId="144056360">
    <w:abstractNumId w:val="11"/>
  </w:num>
  <w:num w:numId="7" w16cid:durableId="1418677106">
    <w:abstractNumId w:val="6"/>
  </w:num>
  <w:num w:numId="8" w16cid:durableId="472991208">
    <w:abstractNumId w:val="7"/>
  </w:num>
  <w:num w:numId="9" w16cid:durableId="506410360">
    <w:abstractNumId w:val="9"/>
  </w:num>
  <w:num w:numId="10" w16cid:durableId="1326126739">
    <w:abstractNumId w:val="14"/>
  </w:num>
  <w:num w:numId="11" w16cid:durableId="1453284692">
    <w:abstractNumId w:val="12"/>
  </w:num>
  <w:num w:numId="12" w16cid:durableId="548537122">
    <w:abstractNumId w:val="13"/>
  </w:num>
  <w:num w:numId="13" w16cid:durableId="1175463281">
    <w:abstractNumId w:val="0"/>
  </w:num>
  <w:num w:numId="14" w16cid:durableId="413598297">
    <w:abstractNumId w:val="10"/>
  </w:num>
  <w:num w:numId="15" w16cid:durableId="1508206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DC6"/>
    <w:rsid w:val="000A3772"/>
    <w:rsid w:val="00101FCD"/>
    <w:rsid w:val="001171DA"/>
    <w:rsid w:val="001A4C1F"/>
    <w:rsid w:val="001C17F7"/>
    <w:rsid w:val="001E1DC6"/>
    <w:rsid w:val="0021072F"/>
    <w:rsid w:val="00255362"/>
    <w:rsid w:val="002772DD"/>
    <w:rsid w:val="00355315"/>
    <w:rsid w:val="003B0908"/>
    <w:rsid w:val="003C510D"/>
    <w:rsid w:val="00416F94"/>
    <w:rsid w:val="00440C30"/>
    <w:rsid w:val="004560F6"/>
    <w:rsid w:val="00483B31"/>
    <w:rsid w:val="004A7F27"/>
    <w:rsid w:val="004D5608"/>
    <w:rsid w:val="004E4FDF"/>
    <w:rsid w:val="00555EDA"/>
    <w:rsid w:val="00564367"/>
    <w:rsid w:val="005966F3"/>
    <w:rsid w:val="005F1304"/>
    <w:rsid w:val="00660CD9"/>
    <w:rsid w:val="00687E13"/>
    <w:rsid w:val="006B0678"/>
    <w:rsid w:val="007E43C7"/>
    <w:rsid w:val="00810178"/>
    <w:rsid w:val="00885446"/>
    <w:rsid w:val="009012E9"/>
    <w:rsid w:val="00903AC6"/>
    <w:rsid w:val="009278F6"/>
    <w:rsid w:val="009A40EC"/>
    <w:rsid w:val="00A34A13"/>
    <w:rsid w:val="00A60FDA"/>
    <w:rsid w:val="00AF52BE"/>
    <w:rsid w:val="00B536C9"/>
    <w:rsid w:val="00B53A9D"/>
    <w:rsid w:val="00B772AC"/>
    <w:rsid w:val="00BA0C26"/>
    <w:rsid w:val="00C2471D"/>
    <w:rsid w:val="00C554E2"/>
    <w:rsid w:val="00C6193E"/>
    <w:rsid w:val="00C901C0"/>
    <w:rsid w:val="00CF4339"/>
    <w:rsid w:val="00DC17D1"/>
    <w:rsid w:val="00F506D9"/>
    <w:rsid w:val="00F65225"/>
    <w:rsid w:val="00FA3013"/>
    <w:rsid w:val="00FC51DE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3F7"/>
  <w15:docId w15:val="{2358E8E0-1974-4CEB-B508-2C4CD293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7D1"/>
    <w:rPr>
      <w:b/>
      <w:bCs/>
    </w:rPr>
  </w:style>
  <w:style w:type="paragraph" w:styleId="a5">
    <w:name w:val="List Paragraph"/>
    <w:basedOn w:val="a"/>
    <w:uiPriority w:val="34"/>
    <w:qFormat/>
    <w:rsid w:val="00483B31"/>
    <w:pPr>
      <w:ind w:left="720"/>
      <w:contextualSpacing/>
    </w:pPr>
  </w:style>
  <w:style w:type="character" w:customStyle="1" w:styleId="apple-converted-space">
    <w:name w:val="apple-converted-space"/>
    <w:basedOn w:val="a0"/>
    <w:rsid w:val="002772DD"/>
  </w:style>
  <w:style w:type="character" w:customStyle="1" w:styleId="c2">
    <w:name w:val="c2"/>
    <w:basedOn w:val="a0"/>
    <w:rsid w:val="002772DD"/>
  </w:style>
  <w:style w:type="table" w:styleId="a6">
    <w:name w:val="Table Grid"/>
    <w:basedOn w:val="a1"/>
    <w:uiPriority w:val="59"/>
    <w:rsid w:val="0041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587D-9E94-483B-8A4B-7AD11EA7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Irina</cp:lastModifiedBy>
  <cp:revision>6</cp:revision>
  <dcterms:created xsi:type="dcterms:W3CDTF">2016-03-25T16:19:00Z</dcterms:created>
  <dcterms:modified xsi:type="dcterms:W3CDTF">2025-06-26T05:43:00Z</dcterms:modified>
</cp:coreProperties>
</file>