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AEF1" w14:textId="77777777" w:rsidR="00B37DCE" w:rsidRPr="00B37DCE" w:rsidRDefault="00B37DCE" w:rsidP="00B37D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B37DC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УПРАВЛЕНИЕ ОБРАЗОВАНИЯ </w:t>
      </w:r>
    </w:p>
    <w:p w14:paraId="49661B2F" w14:textId="77777777" w:rsidR="00B37DCE" w:rsidRPr="00B37DCE" w:rsidRDefault="00B37DCE" w:rsidP="00B37DCE">
      <w:pPr>
        <w:tabs>
          <w:tab w:val="left" w:pos="2880"/>
          <w:tab w:val="left" w:pos="91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B37DC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АДМИНИСТРАЦИИ ЖУКОВСКОГО  МУНИЦИПАЛЬНОГО ОКРУГА</w:t>
      </w:r>
    </w:p>
    <w:p w14:paraId="6D2DA66C" w14:textId="77777777" w:rsidR="00B37DCE" w:rsidRPr="00B37DCE" w:rsidRDefault="00B37DCE" w:rsidP="00B37D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 w:eastAsia="ru-RU"/>
        </w:rPr>
      </w:pPr>
      <w:r w:rsidRPr="00B37DC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BBCBC19" wp14:editId="5288F1E2">
            <wp:extent cx="609600" cy="733425"/>
            <wp:effectExtent l="0" t="0" r="0" b="9525"/>
            <wp:docPr id="1" name="Рисунок 1" descr="1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 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680F6" w14:textId="77777777" w:rsidR="00B37DCE" w:rsidRPr="00B37DCE" w:rsidRDefault="00B37DCE" w:rsidP="00B37D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B37DC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109E1D6F" w14:textId="77777777" w:rsidR="00B37DCE" w:rsidRPr="00B37DCE" w:rsidRDefault="00B37DCE" w:rsidP="00B37D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B37DC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ЖУКОВСКАЯ СРЕДНЯЯ ОБЩЕОБРАЗОВАТЕЛЬНАЯ ШКОЛА №1</w:t>
      </w:r>
    </w:p>
    <w:p w14:paraId="1CDBEA6B" w14:textId="77777777" w:rsidR="00B37DCE" w:rsidRPr="00B37DCE" w:rsidRDefault="00B37DCE" w:rsidP="00B37DC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ru-RU"/>
        </w:rPr>
      </w:pPr>
      <w:r w:rsidRPr="00B37DCE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ru-RU"/>
        </w:rPr>
        <w:t>ИМЕНИ ГЕРОЯ СОВЕТСКОГО СОЮЗА БОРИСА ВАСИЛЬЕВИЧА БЕЛЯВСКОГО</w:t>
      </w:r>
    </w:p>
    <w:p w14:paraId="5DBE742C" w14:textId="77777777" w:rsidR="00B37DCE" w:rsidRDefault="00B37DCE" w:rsidP="00B37DCE">
      <w:pPr>
        <w:pStyle w:val="ac"/>
        <w:jc w:val="both"/>
      </w:pPr>
    </w:p>
    <w:p w14:paraId="00BC4B78" w14:textId="103BB5E9" w:rsidR="00B37DCE" w:rsidRPr="00B37DCE" w:rsidRDefault="00B37DCE" w:rsidP="00B37DC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DCE">
        <w:rPr>
          <w:rFonts w:ascii="Times New Roman" w:hAnsi="Times New Roman" w:cs="Times New Roman"/>
          <w:b/>
          <w:bCs/>
          <w:sz w:val="28"/>
          <w:szCs w:val="28"/>
        </w:rPr>
        <w:t>Правила нахождения на территории</w:t>
      </w:r>
    </w:p>
    <w:p w14:paraId="52A7DE1C" w14:textId="77777777" w:rsidR="00B37DCE" w:rsidRPr="00B37DCE" w:rsidRDefault="00B37DCE" w:rsidP="00B37DC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DCE">
        <w:rPr>
          <w:rFonts w:ascii="Times New Roman" w:hAnsi="Times New Roman" w:cs="Times New Roman"/>
          <w:b/>
          <w:bCs/>
          <w:sz w:val="28"/>
          <w:szCs w:val="28"/>
        </w:rPr>
        <w:t>организации отдыха детей.</w:t>
      </w:r>
    </w:p>
    <w:p w14:paraId="0D00B5C3" w14:textId="64983D94" w:rsidR="00B37DCE" w:rsidRPr="002C049B" w:rsidRDefault="00B37DCE" w:rsidP="00B37DCE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Общие правила поведения в лагере дневного пребывания:</w:t>
      </w:r>
    </w:p>
    <w:p w14:paraId="536AD7B2" w14:textId="5309CDF3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1.1. В пришкольном лагере необходимо строго соблюдать правила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детей в оздоровительном лагере дневного пребывания, а также другие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и инструктажи, с которыми их знакомят воспитатели (педагоги) летнего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при школе.</w:t>
      </w:r>
    </w:p>
    <w:p w14:paraId="5A30A2A4" w14:textId="2F700A2F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1.2. Детям необходимо соблюдать режим дня летнего оздоровительного лагеря,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общие санитарно-гигиенические нормы (умываться, причесываться, одеваться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погоде и т.д.).</w:t>
      </w:r>
    </w:p>
    <w:p w14:paraId="36C6D783" w14:textId="71AAB03F" w:rsidR="00B37DCE" w:rsidRPr="00B37DCE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1.3. Каждый воспитанник лагеря дневного пребывания обязан соблюдать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установленные в лагере правила, в том числе правила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противопожарной безопасности, правила проведения на территории лагеря, на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экскурсии, в общественных местах, в автобусных поездках, походах и т.п.</w:t>
      </w:r>
    </w:p>
    <w:p w14:paraId="5446092C" w14:textId="3601FE00" w:rsidR="00B37DCE" w:rsidRPr="00B37DCE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1.4. Воспитанник лагеря обязан быть вместе с отрядом (группой). При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необходимости отлучиться, обязательно получить разрешение своего вожатого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(руководителя группы).</w:t>
      </w:r>
    </w:p>
    <w:p w14:paraId="6B3447DB" w14:textId="50B7A4EB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1.5. Выход за территорию пришкольного лагеря допускается только с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начальника лагеря и только в сопровождении вожатого (руководителя группы).</w:t>
      </w:r>
    </w:p>
    <w:p w14:paraId="03184FF0" w14:textId="6F96CBCD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1.6. Каждый воспитанник и сотрудник летнего оздоровительного лагеря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пребывания должен беречь зеленые насаждения, соблюдать чистоту.</w:t>
      </w:r>
    </w:p>
    <w:p w14:paraId="07C3A590" w14:textId="5D5DBC70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1.7. В случае ухудшения самочувствия необходимо сообщить вожатым,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воспитателям.</w:t>
      </w:r>
    </w:p>
    <w:p w14:paraId="2430E882" w14:textId="384CB67A" w:rsidR="00B37DCE" w:rsidRPr="00B37DCE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1.8. Необходимо соблюдать правила поведения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- словами, действиями и поведением не мешать окружающим, не оскорблять их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эстетическое чувство.</w:t>
      </w:r>
    </w:p>
    <w:p w14:paraId="5BB0B9AC" w14:textId="428EC377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1.9. В оздоровительном лагере запрещается курить и употреблять спиртные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слабоалкогольные напитки.</w:t>
      </w:r>
    </w:p>
    <w:p w14:paraId="32658C40" w14:textId="2529A11D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1.10. Дети обязаны бережно относиться к имуществу, быть аккуратными как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своим, так и с чужим имуществом.</w:t>
      </w:r>
    </w:p>
    <w:p w14:paraId="7FD749CE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1.11. Дети, посещающие пришкольный лагерь, должны вести себя честно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достойно, придерживаться норм морали и этики в отношениях между собой 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7DCE">
        <w:rPr>
          <w:rFonts w:ascii="Times New Roman" w:hAnsi="Times New Roman" w:cs="Times New Roman"/>
          <w:sz w:val="28"/>
          <w:szCs w:val="28"/>
        </w:rPr>
        <w:t>старшими.</w:t>
      </w:r>
    </w:p>
    <w:p w14:paraId="30318B80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1.12. Дети должны обращаться по имени, отчеству и на «Вы»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вожатым, обслуживающему персоналу лагеря и другим взрослым.</w:t>
      </w:r>
    </w:p>
    <w:p w14:paraId="709CA4CC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lastRenderedPageBreak/>
        <w:t>1.13. Дети обязаны уступать дорогу взрослым; старшие дети должны пропускать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младших, мальчики – девочек.</w:t>
      </w:r>
    </w:p>
    <w:p w14:paraId="333632D5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1.14. Дети должны приходить в лагерь строго к началу рабочего дня лагеря.</w:t>
      </w:r>
    </w:p>
    <w:p w14:paraId="3F82B8BD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1.15. Войдя в пришкольный лагерь, дети должны снять в гардеробе верхнюю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одежду и обувь, надеть сменную обувь, привести в порядок одежду и причёску.</w:t>
      </w:r>
    </w:p>
    <w:p w14:paraId="36A29199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1.16. Воспитанники оздоровительного лагеря выполняют утреннюю физзарядку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под руководством инструктора по физической культуре или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(вожатого).</w:t>
      </w:r>
    </w:p>
    <w:p w14:paraId="5393489D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1.17. Физическая конфронтация, запугивание и издевательства, попытки унижения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личности, дискриминация по национальному или расовому признакам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недопустимым формам поведения в лагере.</w:t>
      </w:r>
    </w:p>
    <w:p w14:paraId="0F523E4D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1.18. Категорически запрещено применять непристойные выражения и жесты.</w:t>
      </w:r>
    </w:p>
    <w:p w14:paraId="2137BB80" w14:textId="6E8F6CEA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1.19. Категорически запрещено приносить и применять в лагере и на его</w:t>
      </w:r>
    </w:p>
    <w:p w14:paraId="6954C123" w14:textId="77777777" w:rsidR="00B37DCE" w:rsidRDefault="00B37DCE" w:rsidP="00B37D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территории оружие, взрывоопасные и огнеопасные вещества, горючие жидкости,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пиротехнические изделия, газовые баллончики, алкогольные напитки, наркотики,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одурманивающие средства, а также ядовитые и отравляющие вещества.</w:t>
      </w:r>
    </w:p>
    <w:p w14:paraId="4B95A1B3" w14:textId="018513C9" w:rsidR="00B37DCE" w:rsidRP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1.20. Детям, нашедшим потерянные или забытые, как они считают, вещи,</w:t>
      </w:r>
    </w:p>
    <w:p w14:paraId="06AF6AE5" w14:textId="77777777" w:rsidR="00B37DCE" w:rsidRDefault="00B37DCE" w:rsidP="00B37D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следует передать их дежурному администратору, начальнику лагеря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воспитателю (вожатому).</w:t>
      </w:r>
    </w:p>
    <w:p w14:paraId="436EF663" w14:textId="77777777" w:rsidR="00B37DCE" w:rsidRDefault="00B37DCE" w:rsidP="00B37DC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1.21. Перемещаясь с одного этажа на другой, детям необходимо быть предельно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осторожными. На лестнице нельзя перегибаться через перила,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смотреть себе под ноги и придерживаться правой стороны.</w:t>
      </w:r>
    </w:p>
    <w:p w14:paraId="2A077493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1.22. При пропуске дней работы летнего оздоровительного лагеря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пребывания, ребенок обязан предоставить воспитателю (вожатому) справку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записку от родителей (лиц их заменяющих) о причине отсутствия.</w:t>
      </w:r>
    </w:p>
    <w:p w14:paraId="4ABE6456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1.23. В летнем лагере дневного пребывания запрещено: а) бегать по коридорам,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лестницам, не далеко от оконных проёмов, стеклянных витражей и в прочих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местах, не предназначенных для игр; б) толкаться, бросать друг в друга предметы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и применять физическую силу, шуметь и мешать другим детям и воспитателям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(вожатым).</w:t>
      </w:r>
    </w:p>
    <w:p w14:paraId="68AEB7B0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1.24. Необходимо строго соблюдать правила поведения детей (воспитанников)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 пришкольном оздоровительном лагере дневного пребывания, быть предельно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внимательными и осторожными на проезжей части дороги, строго соблюдать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14:paraId="3DBF8401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1.25. Выполнять замечания дежурных детей по пришкольному лагерю, которые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 свою очередь руководствуются инструкцией по охране труда для дежурного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отряда лагеря дневного пребывания.</w:t>
      </w:r>
    </w:p>
    <w:p w14:paraId="41B75BF8" w14:textId="77777777" w:rsidR="002C049B" w:rsidRP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Правила поведения детей в столовой пришкольного лагеря</w:t>
      </w:r>
      <w:r w:rsidR="002C049B"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65A90B1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2.1. Дети посещают столовую в соответствии с утвержденным графиком.</w:t>
      </w:r>
    </w:p>
    <w:p w14:paraId="1647822C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2.2. Категорически запрещено входить в столовую в верхней одежде, а также с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сумками.</w:t>
      </w:r>
    </w:p>
    <w:p w14:paraId="789CEA0B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2.3. Во время еды в столовой лагеря дети обязаны придерживаться хороших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манер и вести себя прилично. Следует мыть руки перед едой, есть аккуратно, сидя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за столом, не раскидывать еду, косточки, огрызки, не выносить еду из столовой.</w:t>
      </w:r>
    </w:p>
    <w:p w14:paraId="410C3AE7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lastRenderedPageBreak/>
        <w:t>2.4. Дети обязаны уважительно относиться к работникам столовой летнего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оздоровительного лагеря дневного пребывания.</w:t>
      </w:r>
    </w:p>
    <w:p w14:paraId="0C0F5AEE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2.5. Разговаривать во время еды следует тихо, чтобы не мешать тем, кто ест по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соседству.</w:t>
      </w:r>
    </w:p>
    <w:p w14:paraId="69A058E0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2.6. Каждый ребенок должен убрать за собой посуду после приёма пищи и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поставить на место стулья.</w:t>
      </w:r>
    </w:p>
    <w:p w14:paraId="5F9E5F6A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2.7. Дети обязаны аккуратно обращаться с имуществом школьной столовой.</w:t>
      </w:r>
    </w:p>
    <w:p w14:paraId="2E33F005" w14:textId="77777777" w:rsidR="002C049B" w:rsidRP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Правила поведения на территории лагеря дневного пребывания</w:t>
      </w:r>
      <w:r w:rsidR="002C049B"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14:paraId="3432614C" w14:textId="4CE2A72B" w:rsidR="00B37DCE" w:rsidRPr="00B37DCE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3.1. Территорией летнего оздоровительного лагеря дневного пребывания</w:t>
      </w:r>
    </w:p>
    <w:p w14:paraId="217B6C7D" w14:textId="77777777" w:rsidR="002C049B" w:rsidRDefault="00B37DCE" w:rsidP="00B37D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детей является часть территории общеобразовательного учреждения.</w:t>
      </w:r>
    </w:p>
    <w:p w14:paraId="78DE7802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3.2. На территории пришкольного лагеря дети должны: находиться в пределах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территории, придерживаться общих правил поведения.</w:t>
      </w:r>
    </w:p>
    <w:p w14:paraId="67602C7B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3.3. Категорически запрещается покидать территорию лагеря без разрешения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воспитателя, вожатого, начальника лагеря.</w:t>
      </w:r>
    </w:p>
    <w:p w14:paraId="4E6775C1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 xml:space="preserve">3.4. Играя </w:t>
      </w:r>
      <w:proofErr w:type="gramStart"/>
      <w:r w:rsidRPr="00B37DCE">
        <w:rPr>
          <w:rFonts w:ascii="Times New Roman" w:hAnsi="Times New Roman" w:cs="Times New Roman"/>
          <w:sz w:val="28"/>
          <w:szCs w:val="28"/>
        </w:rPr>
        <w:t>на игровой площадке</w:t>
      </w:r>
      <w:proofErr w:type="gramEnd"/>
      <w:r w:rsidRPr="00B37DCE">
        <w:rPr>
          <w:rFonts w:ascii="Times New Roman" w:hAnsi="Times New Roman" w:cs="Times New Roman"/>
          <w:sz w:val="28"/>
          <w:szCs w:val="28"/>
        </w:rPr>
        <w:t xml:space="preserve"> лагеря необходимо соблюдать правила игры,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быть вежливым.</w:t>
      </w:r>
    </w:p>
    <w:p w14:paraId="02C97536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3.5. Не разговаривать с посторонними (незнакомыми) людьми. Не реагировать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на знаки внимания и требования незнакомца. Никуда не ходить с посторонними.</w:t>
      </w:r>
    </w:p>
    <w:p w14:paraId="5660EBC0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3.6. Нельзя есть незнакомые ягоды и плоды, пить воду с неизвестных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источников.</w:t>
      </w:r>
    </w:p>
    <w:p w14:paraId="3EBFB372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3.7. Не злить и не гладить бродячих собак и других животных.</w:t>
      </w:r>
    </w:p>
    <w:p w14:paraId="4F0C46F2" w14:textId="491DDD65" w:rsidR="002C049B" w:rsidRP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Правила поведения детей во время массовых мероприятий в</w:t>
      </w:r>
      <w:r w:rsidR="002C049B"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пришкольном оздоровительном лагере</w:t>
      </w:r>
      <w:r w:rsid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0520C4E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4.1. При проведении массовых мероприятий в лагере следует находиться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вместе со своим отрядом. Отойти можно только в сопровождении вожатого.</w:t>
      </w:r>
    </w:p>
    <w:p w14:paraId="7D31F4B1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4.2. Мероприятия следует посещать в соответствующей одежде и обуви.</w:t>
      </w:r>
    </w:p>
    <w:p w14:paraId="10C2615D" w14:textId="35495398" w:rsidR="002C049B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4.3. При проведении массовых мероприятий на открытых площадках в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солнечную погоду наличие головного убора обязательно.</w:t>
      </w:r>
    </w:p>
    <w:p w14:paraId="0164E2F4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4.4. Воспитанникам пришкольного лагеря следует соблюдать правила этикета в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общественных местах (не шуметь, не толкаться, не свистеть, не топать ногами).</w:t>
      </w:r>
    </w:p>
    <w:p w14:paraId="342E305C" w14:textId="60503DEF" w:rsidR="00B37DCE" w:rsidRP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Правила поведения детей пришкольного лагеря во время пешеходных</w:t>
      </w:r>
    </w:p>
    <w:p w14:paraId="307022CA" w14:textId="19C336D9" w:rsidR="002C049B" w:rsidRPr="002C049B" w:rsidRDefault="00B37DCE" w:rsidP="00B37DCE">
      <w:pPr>
        <w:pStyle w:val="ac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прогулок, экскурсий, походов</w:t>
      </w:r>
      <w:r w:rsid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3B565CB5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5.1. К пешеходным экскурсиям допускаются дети лагеря дневного пребывания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 соответствующей форме одежды: закрытая удобная обувь, головной убор, при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необходимости длинные брюки и рубашки (кофты) с длинными рукавами.</w:t>
      </w:r>
    </w:p>
    <w:p w14:paraId="629DE9E5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5.2. Старшим во время проведения экскурсии (похода) является руководитель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экскурсии (похода). Необходимо строго выполнять указания руководителя, а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также сопровождающих вожатых пришкольного лагеря.</w:t>
      </w:r>
    </w:p>
    <w:p w14:paraId="2ECF253B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5.3. Во время прогулки, экскурсии, похода следует находиться с отрядом, не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разбредаться. Не разрешается отходить от маршрута (тропы, дорожки), подходить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к электропроводам, не огороженным краям оврагов, ущелий, обрывов.</w:t>
      </w:r>
    </w:p>
    <w:p w14:paraId="680DA25A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5.4. Необходимо своевременно сообщить вожатому лагеря дневного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пребывания об ухудшении состояния здоровья или травмах.</w:t>
      </w:r>
    </w:p>
    <w:p w14:paraId="6E4AA336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lastRenderedPageBreak/>
        <w:t>5.5. Детям пришкольного лагеря следует уважительно относиться к местным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традициям и обычаям, бережно относиться к природе, памятникам истории и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культуры.</w:t>
      </w:r>
    </w:p>
    <w:p w14:paraId="6032E2A8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5.6. Фотографирование разрешено в специально отведенных местах при общей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остановке отряда по разрешению руководителя экскурсии.</w:t>
      </w:r>
    </w:p>
    <w:p w14:paraId="06CD4969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5.7. По окончании экскурсии (прогулки, похода) собраться в указанном месте и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после объявления окончания экскурсии следовать указаниям своего вожатого.</w:t>
      </w:r>
    </w:p>
    <w:p w14:paraId="52F5733D" w14:textId="23FC98F0" w:rsidR="002C049B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5.8. При переходе через проезжую часть соблюдать правила дорожного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движения, четко выполняя указания вожатого лагеря с дневным пребыванием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детей.</w:t>
      </w:r>
    </w:p>
    <w:p w14:paraId="602D5DFC" w14:textId="1DBA6717" w:rsidR="00B37DCE" w:rsidRPr="00B37DCE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5.9. Во время пешеходных прогулок, экскурсий, туристических походов также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следует соблюдать инструкцию при проведении прогулок, экскурсий, походов в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пришкольном лагере с дневным пребыванием детей.</w:t>
      </w:r>
    </w:p>
    <w:p w14:paraId="23155E63" w14:textId="550A7A16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Правила поведения детей оздоровительного лагеря во время</w:t>
      </w:r>
      <w:r w:rsidR="002C049B"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автобусных экскурсий</w:t>
      </w:r>
      <w:r w:rsidR="002C049B">
        <w:rPr>
          <w:rFonts w:ascii="Times New Roman" w:hAnsi="Times New Roman" w:cs="Times New Roman"/>
          <w:sz w:val="28"/>
          <w:szCs w:val="28"/>
        </w:rPr>
        <w:t>:</w:t>
      </w:r>
    </w:p>
    <w:p w14:paraId="233FC084" w14:textId="5CFCCA03" w:rsidR="002C049B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6.1. Посадка в автобус детей лагеря дневного пребывания проводится по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команде руководителя экскурсии (воспитателя, вожатого).</w:t>
      </w:r>
    </w:p>
    <w:p w14:paraId="2FB4CD3B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6.2. Во время движения автобуса не разрешается стоять и ходить по салону.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Нельзя высовываться из окна и выставлять руки в окно.</w:t>
      </w:r>
    </w:p>
    <w:p w14:paraId="43D5D252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6.3. При резком торможении необходимо держаться за поручни.</w:t>
      </w:r>
    </w:p>
    <w:p w14:paraId="5153CBA9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6.4. В случае появления признаков укачивания или тошноты надо сразу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сообщить руководителю экскурсии (воспитателю, вожатому).</w:t>
      </w:r>
    </w:p>
    <w:p w14:paraId="29D3E569" w14:textId="4325E3E8" w:rsidR="002C049B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6.5. Вставать можно только после полной остановки автобуса по команде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руководителя экскурсии (воспитателя, вожатого пришкольного лагеря).</w:t>
      </w:r>
    </w:p>
    <w:p w14:paraId="369F658D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6.6. Выход из автобуса производится через переднюю дверь. После выхода из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автобуса не разбредаться, собраться в указанном месте и следовать указаниям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руководителя экскурсии (воспитателя, вожатого) лагеря с дневным пребыванием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детей.</w:t>
      </w:r>
    </w:p>
    <w:p w14:paraId="5196F6A2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6.7. Нельзя самостоятельно выходить на проезжую часть и перебегать улицу.</w:t>
      </w:r>
    </w:p>
    <w:p w14:paraId="1F748475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sz w:val="28"/>
          <w:szCs w:val="28"/>
        </w:rPr>
        <w:t>7. Правила пожарной безопасности в лагере дневного пребывания при</w:t>
      </w:r>
      <w:r w:rsidR="002C049B" w:rsidRPr="002C049B">
        <w:rPr>
          <w:rFonts w:ascii="Times New Roman" w:hAnsi="Times New Roman" w:cs="Times New Roman"/>
          <w:b/>
          <w:bCs/>
          <w:sz w:val="28"/>
          <w:szCs w:val="28"/>
        </w:rPr>
        <w:t xml:space="preserve"> ш</w:t>
      </w:r>
      <w:r w:rsidRPr="002C049B">
        <w:rPr>
          <w:rFonts w:ascii="Times New Roman" w:hAnsi="Times New Roman" w:cs="Times New Roman"/>
          <w:b/>
          <w:bCs/>
          <w:sz w:val="28"/>
          <w:szCs w:val="28"/>
        </w:rPr>
        <w:t>коле</w:t>
      </w:r>
      <w:r w:rsidR="002C049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067362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7.1. В случае обнаружения признаков возгорания в лагере незамедлительно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покинуть здание и сообщить любому взрослому.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C0049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7.2. Запрещается разводить огонь в помещениях, на территории лагеря и в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походах.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75D66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7.3. Не разрешается пользоваться электроприборами без разрешения вожатого.</w:t>
      </w:r>
    </w:p>
    <w:p w14:paraId="0852F368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7.4. Не разрешается трогать провисающие, торчащие провода. О наличии таких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проводов следует сообщить вожатому лагеря дневного пребывания детей.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9F4354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7.5. Соблюдать требования инструкции по охране труда "Правила поведения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детей в пришкольном лагере дневного пребывания", инструкцию о мерах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пожарной безопасности в оздоровительном лагере.</w:t>
      </w:r>
    </w:p>
    <w:p w14:paraId="2233EB2B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Правила поведения в пришкольном лагере во время летней смены.</w:t>
      </w:r>
    </w:p>
    <w:p w14:paraId="4FB871D3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8.1. Соблюдать правила п. 2 настоящей инструкции по правилам поведения</w:t>
      </w:r>
      <w:r w:rsid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детей в лагере дневного пребывания при школе.</w:t>
      </w:r>
    </w:p>
    <w:p w14:paraId="133F8C10" w14:textId="1C250C8E" w:rsidR="00B37DCE" w:rsidRPr="00634D27" w:rsidRDefault="00B37DCE" w:rsidP="00634D27">
      <w:pPr>
        <w:pStyle w:val="ac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lastRenderedPageBreak/>
        <w:t>8.2. Во время пребывания летом на улице, надеть головной убор чтобы не</w:t>
      </w:r>
      <w:r w:rsidR="00634D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получить солнечного удара. При повышенной температуре воздуха стараться</w:t>
      </w:r>
    </w:p>
    <w:p w14:paraId="1EFCD2B3" w14:textId="77777777" w:rsidR="002C049B" w:rsidRDefault="00B37DCE" w:rsidP="00B37DC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находиться в помещении или в тени, чтобы не получить тепловой удар.</w:t>
      </w:r>
    </w:p>
    <w:p w14:paraId="7C288680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8.3. Пользуясь велосипедами, строго соблюдать правила дорожного движения.</w:t>
      </w:r>
    </w:p>
    <w:p w14:paraId="4E90B493" w14:textId="6866D766" w:rsidR="00B37DCE" w:rsidRPr="00B37DCE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8.4. Пользуясь роликовыми коньками, скейтами и самокатами, не забывать, что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проезжая часть не предназначена для их использования, обязательно кататься по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тротуару.</w:t>
      </w:r>
    </w:p>
    <w:p w14:paraId="22AF5CA6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8.5. При нахождении вблизи водоёмов, строго соблюдать правила поведения на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воде.</w:t>
      </w:r>
    </w:p>
    <w:p w14:paraId="792FD0DA" w14:textId="77777777" w:rsidR="002C049B" w:rsidRDefault="00B37DCE" w:rsidP="002C049B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8.6. При походах в лес обязательно надеть головной убор и одежду с длинным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рукавом, чтобы избежать укусов клещей и других насекомых.</w:t>
      </w:r>
    </w:p>
    <w:p w14:paraId="4CE79BA6" w14:textId="77777777" w:rsidR="009360B0" w:rsidRDefault="00B37DCE" w:rsidP="009360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DCE">
        <w:rPr>
          <w:rFonts w:ascii="Times New Roman" w:hAnsi="Times New Roman" w:cs="Times New Roman"/>
          <w:sz w:val="28"/>
          <w:szCs w:val="28"/>
        </w:rPr>
        <w:t>8.7. При походах в лес не жечь сухую траву, не взбираться на деревья,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внимательно смотреть под ноги, помнить настоящие правила поведения в лагере с</w:t>
      </w:r>
      <w:r w:rsidR="002C049B">
        <w:rPr>
          <w:rFonts w:ascii="Times New Roman" w:hAnsi="Times New Roman" w:cs="Times New Roman"/>
          <w:sz w:val="28"/>
          <w:szCs w:val="28"/>
        </w:rPr>
        <w:t xml:space="preserve"> </w:t>
      </w:r>
      <w:r w:rsidRPr="00B37DCE">
        <w:rPr>
          <w:rFonts w:ascii="Times New Roman" w:hAnsi="Times New Roman" w:cs="Times New Roman"/>
          <w:sz w:val="28"/>
          <w:szCs w:val="28"/>
        </w:rPr>
        <w:t>дневным пребыванием детей.</w:t>
      </w:r>
    </w:p>
    <w:p w14:paraId="7AA340B3" w14:textId="28438737" w:rsidR="00B37DCE" w:rsidRPr="009360B0" w:rsidRDefault="009360B0" w:rsidP="009360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="00B37DCE" w:rsidRPr="002C0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Заключительные положения</w:t>
      </w:r>
    </w:p>
    <w:p w14:paraId="281EF2E8" w14:textId="4362CA4C" w:rsidR="00AC61D9" w:rsidRPr="00B37DCE" w:rsidRDefault="009360B0" w:rsidP="00634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7DCE" w:rsidRPr="00B37DCE">
        <w:rPr>
          <w:rFonts w:ascii="Times New Roman" w:hAnsi="Times New Roman" w:cs="Times New Roman"/>
          <w:sz w:val="28"/>
          <w:szCs w:val="28"/>
        </w:rPr>
        <w:t>.1. За нарушение данных Правил поведения в пришкольном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="00B37DCE" w:rsidRPr="00B37DCE">
        <w:rPr>
          <w:rFonts w:ascii="Times New Roman" w:hAnsi="Times New Roman" w:cs="Times New Roman"/>
          <w:sz w:val="28"/>
          <w:szCs w:val="28"/>
        </w:rPr>
        <w:t>оздоровительном лагере дневного пребывания детей, Положения о лагере, Устава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="00B37DCE" w:rsidRPr="00B37DCE">
        <w:rPr>
          <w:rFonts w:ascii="Times New Roman" w:hAnsi="Times New Roman" w:cs="Times New Roman"/>
          <w:sz w:val="28"/>
          <w:szCs w:val="28"/>
        </w:rPr>
        <w:t>общеобразовательного учреждения к воспитанникам лагеря применяются меры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="00B37DCE" w:rsidRPr="00B37DCE">
        <w:rPr>
          <w:rFonts w:ascii="Times New Roman" w:hAnsi="Times New Roman" w:cs="Times New Roman"/>
          <w:sz w:val="28"/>
          <w:szCs w:val="28"/>
        </w:rPr>
        <w:t>дисциплинарного и воспитательного воздействия, предусмотренные Уставом. За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="00B37DCE" w:rsidRPr="00B37DCE">
        <w:rPr>
          <w:rFonts w:ascii="Times New Roman" w:hAnsi="Times New Roman" w:cs="Times New Roman"/>
          <w:sz w:val="28"/>
          <w:szCs w:val="28"/>
        </w:rPr>
        <w:t>грубые и многократные нарушения требований Устава и настоящих Правил</w:t>
      </w:r>
      <w:r w:rsidR="00634D27">
        <w:rPr>
          <w:rFonts w:ascii="Times New Roman" w:hAnsi="Times New Roman" w:cs="Times New Roman"/>
          <w:sz w:val="28"/>
          <w:szCs w:val="28"/>
        </w:rPr>
        <w:t xml:space="preserve"> </w:t>
      </w:r>
      <w:r w:rsidR="00B37DCE" w:rsidRPr="00B37DCE">
        <w:rPr>
          <w:rFonts w:ascii="Times New Roman" w:hAnsi="Times New Roman" w:cs="Times New Roman"/>
          <w:sz w:val="28"/>
          <w:szCs w:val="28"/>
        </w:rPr>
        <w:t>воспитанник может быть исключён из лагеря.</w:t>
      </w:r>
    </w:p>
    <w:sectPr w:rsidR="00AC61D9" w:rsidRPr="00B37DCE" w:rsidSect="00634D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B6"/>
    <w:rsid w:val="00246EF7"/>
    <w:rsid w:val="002C049B"/>
    <w:rsid w:val="0056345C"/>
    <w:rsid w:val="005871B6"/>
    <w:rsid w:val="00634D27"/>
    <w:rsid w:val="007802B4"/>
    <w:rsid w:val="009360B0"/>
    <w:rsid w:val="009F4703"/>
    <w:rsid w:val="00AC61D9"/>
    <w:rsid w:val="00B37DCE"/>
    <w:rsid w:val="00BF45C4"/>
    <w:rsid w:val="00D24190"/>
    <w:rsid w:val="00D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D7A5"/>
  <w15:chartTrackingRefBased/>
  <w15:docId w15:val="{A6DFE690-B9AE-40FD-BD90-6A5FABEA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C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7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1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1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1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1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1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1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1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7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1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71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1B6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871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71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71B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37D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cp:lastPrinted>2025-06-13T20:22:00Z</cp:lastPrinted>
  <dcterms:created xsi:type="dcterms:W3CDTF">2025-05-25T14:53:00Z</dcterms:created>
  <dcterms:modified xsi:type="dcterms:W3CDTF">2025-06-13T20:22:00Z</dcterms:modified>
</cp:coreProperties>
</file>